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84" w:type="dxa"/>
        <w:tblInd w:w="-2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8"/>
        <w:gridCol w:w="5386"/>
      </w:tblGrid>
      <w:tr w:rsidR="00470FCA" w:rsidRPr="009B191B" w14:paraId="66726281" w14:textId="77777777" w:rsidTr="00B24ACF">
        <w:trPr>
          <w:trHeight w:val="1920"/>
        </w:trPr>
        <w:tc>
          <w:tcPr>
            <w:tcW w:w="4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01C12" w14:textId="64856ABD" w:rsidR="00420218" w:rsidRDefault="00993199" w:rsidP="00671D35">
            <w:pPr>
              <w:pStyle w:val="TableContents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ỦY BAN NHÂN DÂN</w:t>
            </w:r>
          </w:p>
          <w:p w14:paraId="665A0FF0" w14:textId="2BFB4B89" w:rsidR="00993199" w:rsidRPr="00993199" w:rsidRDefault="00993199" w:rsidP="00671D35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C6AE470" wp14:editId="1AE913CE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198120</wp:posOffset>
                      </wp:positionV>
                      <wp:extent cx="71437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25EFD5" id="Straight Connector 1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5pt,15.6pt" to="128.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N1mgEAAIcDAAAOAAAAZHJzL2Uyb0RvYy54bWysU8tu2zAQvAfoPxC815LSPArBcg4JkkuR&#10;Bkn7AQy1tIiSXIJkLfnvu6RtOUiKoghyofiYmd3ZXS2vJmvYBkLU6DreLGrOwEnstVt3/OeP289f&#10;OYtJuF4YdNDxLUR+tfp0shx9C6c4oOkhMBJxsR19x4eUfFtVUQ5gRVygB0ePCoMViY5hXfVBjKRu&#10;TXVa1xfViKH3ASXESLc3u0e+KvpKgUzflYqQmOk45ZbKGsr6nNdqtRTtOgg/aLlPQ7wjCyu0o6Cz&#10;1I1Igv0O+o2U1TJgRJUWEm2FSmkJxQO5aepXbp4G4aF4oeJEP5cpfpysvN9cu4dAZRh9bKN/CNnF&#10;pILNX8qPTaVY27lYMCUm6fKyOftyec6ZPDxVR54PMd0BWpY3HTfaZRuiFZtvMVEsgh4gdDhGLru0&#10;NZDBxj2CYrqnWE1hl6GAaxPYRlA7+19Nbh9pFWSmKG3MTKr/TdpjMw3KoPwvcUaXiOjSTLTaYfhb&#10;1DQdUlU7/MH1zmu2/Yz9tvShlIO6XZztJzOP08tzoR//n9UfAAAA//8DAFBLAwQUAAYACAAAACEA&#10;WYFIWN0AAAAJAQAADwAAAGRycy9kb3ducmV2LnhtbEyPTU+EMBCG7yb+h2ZMvLkFdJcNUjbGj5Me&#10;ED147NIRyNIpoV1Af71j9qDHd+bJO8/ku8X2YsLRd44UxKsIBFLtTEeNgve3p6stCB80Gd07QgVf&#10;6GFXnJ/lOjNuplecqtAILiGfaQVtCEMmpa9btNqv3IDEu083Wh04jo00o5653PYyiaKNtLojvtDq&#10;Ae9brA/V0SpIH5+rcpgfXr5LmcqynFzYHj6UurxY7m5BBFzCHwy/+qwOBTvt3ZGMFz3nm3XMqILr&#10;OAHBQLJONyD2p4Escvn/g+IHAAD//wMAUEsBAi0AFAAGAAgAAAAhALaDOJL+AAAA4QEAABMAAAAA&#10;AAAAAAAAAAAAAAAAAFtDb250ZW50X1R5cGVzXS54bWxQSwECLQAUAAYACAAAACEAOP0h/9YAAACU&#10;AQAACwAAAAAAAAAAAAAAAAAvAQAAX3JlbHMvLnJlbHNQSwECLQAUAAYACAAAACEAKJjDdZoBAACH&#10;AwAADgAAAAAAAAAAAAAAAAAuAgAAZHJzL2Uyb0RvYy54bWxQSwECLQAUAAYACAAAACEAWYFIWN0A&#10;AAAJAQAADwAAAAAAAAAAAAAAAAD0AwAAZHJzL2Rvd25yZXYueG1sUEsFBgAAAAAEAAQA8wAAAP4E&#10;AAAAAA==&#10;" strokecolor="black [3040]"/>
                  </w:pict>
                </mc:Fallback>
              </mc:AlternateContent>
            </w:r>
            <w:r>
              <w:rPr>
                <w:rFonts w:cs="Times New Roman"/>
                <w:b/>
                <w:bCs/>
                <w:sz w:val="26"/>
                <w:szCs w:val="26"/>
              </w:rPr>
              <w:t>XÃ TÁNH LINH</w:t>
            </w:r>
          </w:p>
          <w:p w14:paraId="6421C929" w14:textId="16934CF0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</w:rPr>
            </w:pPr>
          </w:p>
          <w:p w14:paraId="14403AC8" w14:textId="0B6FAA0C" w:rsidR="00B95C56" w:rsidRPr="005B7044" w:rsidRDefault="00420218" w:rsidP="00671D35">
            <w:pPr>
              <w:pStyle w:val="TableContents"/>
              <w:jc w:val="center"/>
              <w:rPr>
                <w:rFonts w:cs="Times New Roman"/>
                <w:sz w:val="28"/>
                <w:szCs w:val="28"/>
              </w:rPr>
            </w:pPr>
            <w:r w:rsidRPr="005B7044">
              <w:rPr>
                <w:rFonts w:cs="Times New Roman"/>
                <w:sz w:val="28"/>
                <w:szCs w:val="28"/>
              </w:rPr>
              <w:t>Số</w:t>
            </w:r>
            <w:r w:rsidR="0093024E" w:rsidRPr="005B7044">
              <w:rPr>
                <w:rFonts w:cs="Times New Roman"/>
                <w:sz w:val="28"/>
                <w:szCs w:val="28"/>
              </w:rPr>
              <w:t xml:space="preserve">: </w:t>
            </w:r>
            <w:r w:rsidR="008B4C76" w:rsidRPr="005B7044">
              <w:rPr>
                <w:rFonts w:cs="Times New Roman"/>
                <w:sz w:val="28"/>
                <w:szCs w:val="28"/>
              </w:rPr>
              <w:t xml:space="preserve"> </w:t>
            </w:r>
            <w:r w:rsidR="000E2198" w:rsidRPr="005B7044">
              <w:rPr>
                <w:rFonts w:cs="Times New Roman"/>
                <w:sz w:val="28"/>
                <w:szCs w:val="28"/>
              </w:rPr>
              <w:t xml:space="preserve">   </w:t>
            </w:r>
            <w:r w:rsidR="008B4C76" w:rsidRPr="005B7044">
              <w:rPr>
                <w:rFonts w:cs="Times New Roman"/>
                <w:sz w:val="28"/>
                <w:szCs w:val="28"/>
              </w:rPr>
              <w:t xml:space="preserve">   </w:t>
            </w:r>
            <w:r w:rsidRPr="005B7044">
              <w:rPr>
                <w:rFonts w:cs="Times New Roman"/>
                <w:sz w:val="28"/>
                <w:szCs w:val="28"/>
              </w:rPr>
              <w:t>/</w:t>
            </w:r>
            <w:r w:rsidR="00866C07">
              <w:rPr>
                <w:rFonts w:cs="Times New Roman"/>
                <w:sz w:val="28"/>
                <w:szCs w:val="28"/>
              </w:rPr>
              <w:t>UBND</w:t>
            </w:r>
            <w:r w:rsidR="008B4C76" w:rsidRPr="005B7044">
              <w:rPr>
                <w:rFonts w:cs="Times New Roman"/>
                <w:sz w:val="28"/>
                <w:szCs w:val="28"/>
              </w:rPr>
              <w:t>-</w:t>
            </w:r>
            <w:r w:rsidR="00866C07">
              <w:rPr>
                <w:rFonts w:cs="Times New Roman"/>
                <w:sz w:val="28"/>
                <w:szCs w:val="28"/>
              </w:rPr>
              <w:t>VHXH</w:t>
            </w:r>
          </w:p>
          <w:p w14:paraId="4C69958B" w14:textId="102A9DBC" w:rsidR="00420218" w:rsidRPr="005B7044" w:rsidRDefault="00420218" w:rsidP="00AF0D85">
            <w:pPr>
              <w:tabs>
                <w:tab w:val="center" w:pos="1701"/>
              </w:tabs>
              <w:jc w:val="center"/>
              <w:rPr>
                <w:rFonts w:cs="Times New Roman"/>
              </w:rPr>
            </w:pPr>
            <w:r w:rsidRPr="005B7044">
              <w:rPr>
                <w:rFonts w:cs="Times New Roman"/>
              </w:rPr>
              <w:t>V/v</w:t>
            </w:r>
            <w:r w:rsidRPr="005B7044">
              <w:rPr>
                <w:rFonts w:eastAsia="Times New Roman" w:cs="Times New Roman"/>
                <w:lang w:val="de-DE"/>
              </w:rPr>
              <w:t xml:space="preserve"> </w:t>
            </w:r>
            <w:bookmarkStart w:id="0" w:name="_Hlk234324891"/>
            <w:r w:rsidR="00BD37D8" w:rsidRPr="005B7044">
              <w:rPr>
                <w:rFonts w:eastAsia="Times New Roman" w:cs="Times New Roman"/>
                <w:lang w:val="de-DE"/>
              </w:rPr>
              <w:t>t</w:t>
            </w:r>
            <w:r w:rsidR="00AF0D85" w:rsidRPr="005B7044">
              <w:rPr>
                <w:rFonts w:eastAsia="Times New Roman" w:cs="Times New Roman"/>
                <w:lang w:val="de-DE"/>
              </w:rPr>
              <w:t>hông báo triển khai</w:t>
            </w:r>
            <w:r w:rsidR="004E2E2A" w:rsidRPr="005B7044">
              <w:rPr>
                <w:rFonts w:eastAsia="Times New Roman" w:cs="Times New Roman"/>
                <w:lang w:val="de-DE"/>
              </w:rPr>
              <w:t xml:space="preserve"> các </w:t>
            </w:r>
            <w:r w:rsidR="00AF0D85" w:rsidRPr="005B7044">
              <w:rPr>
                <w:rFonts w:eastAsia="Times New Roman" w:cs="Times New Roman"/>
                <w:lang w:val="de-DE"/>
              </w:rPr>
              <w:t xml:space="preserve">lớp </w:t>
            </w:r>
            <w:r w:rsidR="00584A0E" w:rsidRPr="005B7044">
              <w:rPr>
                <w:rFonts w:cs="Times New Roman"/>
              </w:rPr>
              <w:t>tập huấn “Bình dân học vụ số”</w:t>
            </w:r>
            <w:r w:rsidR="00AE5E61" w:rsidRPr="005B7044">
              <w:rPr>
                <w:rFonts w:cs="Times New Roman"/>
              </w:rPr>
              <w:t xml:space="preserve"> </w:t>
            </w:r>
            <w:r w:rsidR="00584A0E" w:rsidRPr="005B7044">
              <w:rPr>
                <w:rFonts w:eastAsia="Calibri" w:cs="Times New Roman"/>
                <w:lang w:val="vi-VN"/>
              </w:rPr>
              <w:t>trên nền tảng học trực tuyến mở đại trà MOOCs</w:t>
            </w:r>
            <w:bookmarkEnd w:id="0"/>
          </w:p>
        </w:tc>
        <w:tc>
          <w:tcPr>
            <w:tcW w:w="53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ACAFE" w14:textId="77777777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  <w:b/>
                <w:bCs/>
                <w:spacing w:val="-20"/>
                <w:sz w:val="26"/>
                <w:szCs w:val="26"/>
                <w:lang w:val="de-DE"/>
              </w:rPr>
            </w:pPr>
            <w:r w:rsidRPr="005B7044">
              <w:rPr>
                <w:rFonts w:cs="Times New Roman"/>
                <w:b/>
                <w:bCs/>
                <w:spacing w:val="-20"/>
                <w:sz w:val="26"/>
                <w:szCs w:val="26"/>
                <w:lang w:val="de-DE"/>
              </w:rPr>
              <w:t>CỘNG HÒA XÃ HỘI CHỦ NGHĨA VIỆT NAM</w:t>
            </w:r>
          </w:p>
          <w:p w14:paraId="126A2F6B" w14:textId="77777777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de-DE"/>
              </w:rPr>
              <w:t>Độc lập – Tự do – Hạnh phúc</w:t>
            </w:r>
          </w:p>
          <w:p w14:paraId="0EA9D7BE" w14:textId="4E30F39A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  <w:lang w:val="de-DE"/>
              </w:rPr>
            </w:pPr>
            <w:r w:rsidRPr="005B7044">
              <w:rPr>
                <w:rFonts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EF4272A" wp14:editId="5CD82AFB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9525</wp:posOffset>
                      </wp:positionV>
                      <wp:extent cx="2034540" cy="0"/>
                      <wp:effectExtent l="0" t="0" r="2286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345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96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3A11427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8.4pt;margin-top:.75pt;width:160.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C3vgEAAHMDAAAOAAAAZHJzL2Uyb0RvYy54bWysU8GOEzEMvSPxD1HudNrusoJRpyvUarms&#10;oFKXD3AzmZmIJI7s0Gn/niTTFhZuiDlE49h+9nt2Vo8nZ8VRExv0jVzM5lJor7A1vm/kt5endx+k&#10;4Ai+BYteN/KsWT6u375ZjaHWSxzQtppEAvFcj6GRQ4yhripWg3bAMwzaJ2eH5CAmk/qqJRgTurPV&#10;cj5/qEakNhAqzZxut5NTrgt+12kVv3Yd6yhsI1NvsZxUzkM+q/UK6p4gDEZd2oB/6MKB8anoDWoL&#10;EcQPMn9BOaMIGbs4U+gq7DqjdOGQ2Czmf7DZDxB04ZLE4XCTif8frPpy3JEwbSOXUnhwaUT7SGD6&#10;IYpPRDiKDXqfZEQSy6zWGLhOSRu/o8xXnfw+PKP6zslXvXJmg8MUdurI5fBEWJyK+ueb+voUhUqX&#10;y/nd/fv7NCR19VVQXxMDcfys0Yn800i+9HhrblHUh+Mzx9wI1NeEXNXjk7G2jNp6MTby7uNDrgNp&#10;4ToLseQyWtPmuJzB1B82lsQR8t6UL5NPuK/CcpEt8DDFFde0Uc5ETVOC9RdhJi2yKgdsz7vizlaa&#10;bEG+bGFend/tkv3rrax/AgAA//8DAFBLAwQUAAYACAAAACEA4qkkiNwAAAAGAQAADwAAAGRycy9k&#10;b3ducmV2LnhtbEyOzU7DMBCE70i8g7WVuCDqNIJAQ5yqQsoNDhRE1Zsbb5Oo8Tqy3Tb06Vl6geP8&#10;aOYrFqPtxRF96BwpmE0TEEi1Mx01Cj4/qrsnECFqMrp3hAq+McCivL4qdG7cid7xuIqN4BEKuVbQ&#10;xjjkUoa6RavD1A1InO2ctzqy9I00Xp943PYyTZJMWt0RP7R6wJcW6/3qYBWcb9PE7V7XVZfRxn+d&#10;5036Vi2VupmMy2cQEcf4V4ZffEaHkpm27kAmiF7BPGPyyP4DCI7vZ48piO1Fy7KQ//HLHwAAAP//&#10;AwBQSwECLQAUAAYACAAAACEAtoM4kv4AAADhAQAAEwAAAAAAAAAAAAAAAAAAAAAAW0NvbnRlbnRf&#10;VHlwZXNdLnhtbFBLAQItABQABgAIAAAAIQA4/SH/1gAAAJQBAAALAAAAAAAAAAAAAAAAAC8BAABf&#10;cmVscy8ucmVsc1BLAQItABQABgAIAAAAIQACynC3vgEAAHMDAAAOAAAAAAAAAAAAAAAAAC4CAABk&#10;cnMvZTJvRG9jLnhtbFBLAQItABQABgAIAAAAIQDiqSSI3AAAAAYBAAAPAAAAAAAAAAAAAAAAABgE&#10;AABkcnMvZG93bnJldi54bWxQSwUGAAAAAAQABADzAAAAIQUAAAAA&#10;" strokeweight=".11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24C64C85" w14:textId="1D7D6804" w:rsidR="00420218" w:rsidRPr="005B7044" w:rsidRDefault="00993199" w:rsidP="00AE5E61">
            <w:pPr>
              <w:pStyle w:val="TableContents"/>
              <w:jc w:val="center"/>
              <w:rPr>
                <w:rFonts w:cs="Times New Roman"/>
                <w:i/>
                <w:iCs/>
                <w:sz w:val="26"/>
                <w:szCs w:val="26"/>
                <w:lang w:val="de-DE"/>
              </w:rPr>
            </w:pPr>
            <w:r>
              <w:rPr>
                <w:rFonts w:cs="Times New Roman"/>
                <w:i/>
                <w:iCs/>
                <w:sz w:val="28"/>
                <w:szCs w:val="28"/>
                <w:lang w:val="de-DE"/>
              </w:rPr>
              <w:t>Tánh Linh</w:t>
            </w:r>
            <w:r w:rsidR="00BA2DD2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, ngày </w:t>
            </w:r>
            <w:r w:rsidR="008B4C76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A9341A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8B4C76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0E2198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  </w:t>
            </w:r>
            <w:r w:rsidR="00BA2DD2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420218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tháng </w:t>
            </w:r>
            <w:r>
              <w:rPr>
                <w:rFonts w:cs="Times New Roman"/>
                <w:i/>
                <w:iCs/>
                <w:sz w:val="28"/>
                <w:szCs w:val="28"/>
                <w:lang w:val="de-DE"/>
              </w:rPr>
              <w:t>7</w:t>
            </w:r>
            <w:r w:rsidR="00420218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năm 202</w:t>
            </w:r>
            <w:r w:rsidR="006301B1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>6</w:t>
            </w:r>
          </w:p>
        </w:tc>
      </w:tr>
    </w:tbl>
    <w:p w14:paraId="3B3461C8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12"/>
          <w:szCs w:val="12"/>
          <w:lang w:val="de-DE"/>
        </w:rPr>
      </w:pPr>
    </w:p>
    <w:p w14:paraId="11923541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12"/>
          <w:szCs w:val="12"/>
          <w:lang w:val="de-DE"/>
        </w:rPr>
      </w:pPr>
    </w:p>
    <w:p w14:paraId="0F4BA9A2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12"/>
          <w:szCs w:val="12"/>
          <w:lang w:val="de-DE"/>
        </w:rPr>
      </w:pPr>
    </w:p>
    <w:tbl>
      <w:tblPr>
        <w:tblStyle w:val="TableGrid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6520"/>
      </w:tblGrid>
      <w:tr w:rsidR="00B24ACF" w:rsidRPr="005B7044" w14:paraId="0953F19A" w14:textId="77777777" w:rsidTr="00AF0D85">
        <w:tc>
          <w:tcPr>
            <w:tcW w:w="2699" w:type="dxa"/>
          </w:tcPr>
          <w:p w14:paraId="34E8CD95" w14:textId="697CF655" w:rsidR="00B24ACF" w:rsidRPr="005B7044" w:rsidRDefault="00B24ACF" w:rsidP="00AF0D85">
            <w:pPr>
              <w:pStyle w:val="Standard"/>
              <w:ind w:left="1310"/>
              <w:rPr>
                <w:rFonts w:cs="Times New Roman"/>
                <w:bCs/>
                <w:iCs/>
                <w:sz w:val="28"/>
                <w:szCs w:val="28"/>
                <w:lang w:val="de-DE"/>
              </w:rPr>
            </w:pPr>
            <w:r w:rsidRPr="005B7044">
              <w:rPr>
                <w:rFonts w:cs="Times New Roman"/>
                <w:bCs/>
                <w:iCs/>
                <w:sz w:val="28"/>
                <w:szCs w:val="28"/>
                <w:lang w:val="de-DE"/>
              </w:rPr>
              <w:t>Kính gửi:</w:t>
            </w:r>
          </w:p>
        </w:tc>
        <w:tc>
          <w:tcPr>
            <w:tcW w:w="6520" w:type="dxa"/>
          </w:tcPr>
          <w:p w14:paraId="2BE89725" w14:textId="77777777" w:rsidR="00B24ACF" w:rsidRDefault="00B24ACF" w:rsidP="00A156E5">
            <w:pPr>
              <w:pStyle w:val="Standard"/>
              <w:rPr>
                <w:rStyle w:val="fontstyle01"/>
              </w:rPr>
            </w:pPr>
          </w:p>
          <w:p w14:paraId="1A50BD14" w14:textId="77777777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>Văn phòng HĐND và UBND;</w:t>
            </w:r>
          </w:p>
          <w:p w14:paraId="26725AEB" w14:textId="6D598BEE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>Trung tâm Phục vụ hành chính công;</w:t>
            </w:r>
          </w:p>
          <w:p w14:paraId="0C16BB1F" w14:textId="5EF4E7FC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>Trung tâm Dịch vụ tổng hợp;</w:t>
            </w:r>
          </w:p>
          <w:p w14:paraId="5F154E41" w14:textId="3A32FB00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>Phòng Kinh tế xã;</w:t>
            </w:r>
          </w:p>
          <w:p w14:paraId="7E9208BC" w14:textId="77777777" w:rsid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>Phòng Văn hóa - Xã hội</w:t>
            </w:r>
            <w:r w:rsidR="00BD67E6">
              <w:rPr>
                <w:rStyle w:val="fontstyle01"/>
              </w:rPr>
              <w:t>;</w:t>
            </w:r>
          </w:p>
          <w:p w14:paraId="62238FE3" w14:textId="0BD4B179" w:rsidR="00BD67E6" w:rsidRPr="005B7044" w:rsidRDefault="00BD67E6" w:rsidP="00923692">
            <w:pPr>
              <w:pStyle w:val="Standard"/>
              <w:rPr>
                <w:rFonts w:cs="Times New Roman"/>
                <w:bCs/>
                <w:iCs/>
                <w:sz w:val="28"/>
                <w:szCs w:val="28"/>
                <w:lang w:val="de-DE"/>
              </w:rPr>
            </w:pPr>
            <w:r>
              <w:rPr>
                <w:rStyle w:val="fontstyle01"/>
              </w:rPr>
              <w:t>- Tổ Công nghệ số cộng đồng 12 thôn.</w:t>
            </w:r>
          </w:p>
        </w:tc>
      </w:tr>
    </w:tbl>
    <w:p w14:paraId="2A3D7206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28"/>
          <w:szCs w:val="28"/>
          <w:lang w:val="de-DE"/>
        </w:rPr>
      </w:pPr>
    </w:p>
    <w:p w14:paraId="5F33F100" w14:textId="53EA3232" w:rsidR="00DF3946" w:rsidRPr="009B191B" w:rsidRDefault="00923692" w:rsidP="009B191B">
      <w:pPr>
        <w:spacing w:before="120" w:after="120"/>
        <w:ind w:firstLine="720"/>
        <w:contextualSpacing/>
        <w:jc w:val="both"/>
        <w:rPr>
          <w:rFonts w:cs="Times New Roman"/>
          <w:sz w:val="28"/>
          <w:szCs w:val="28"/>
          <w:lang w:val="de-DE"/>
        </w:rPr>
      </w:pPr>
      <w:r>
        <w:rPr>
          <w:rFonts w:cs="Times New Roman"/>
          <w:sz w:val="28"/>
          <w:szCs w:val="28"/>
          <w:lang w:val="de-DE"/>
        </w:rPr>
        <w:t xml:space="preserve">Thực hiện công văn số 2948/SKHCN-CĐS ngày 06/7/2026 của Sở Khoa học và Công nghệ về việc </w:t>
      </w:r>
      <w:r w:rsidRPr="00923692">
        <w:rPr>
          <w:rFonts w:cs="Times New Roman"/>
          <w:sz w:val="28"/>
          <w:szCs w:val="28"/>
          <w:lang w:val="de-DE"/>
        </w:rPr>
        <w:t>thông báo triển khai các lớp tập huấn “Bình dân học vụ số” trên nền tảng học trực tuyến mở đại trà MOOCs</w:t>
      </w:r>
      <w:r w:rsidR="00305AE2" w:rsidRPr="009B191B">
        <w:rPr>
          <w:rFonts w:cs="Times New Roman"/>
          <w:sz w:val="28"/>
          <w:szCs w:val="28"/>
          <w:lang w:val="de-DE"/>
        </w:rPr>
        <w:t xml:space="preserve">, </w:t>
      </w:r>
      <w:r>
        <w:rPr>
          <w:rFonts w:cs="Times New Roman"/>
          <w:sz w:val="28"/>
          <w:szCs w:val="28"/>
          <w:lang w:val="de-DE"/>
        </w:rPr>
        <w:t>UBND xã Tánh Linh</w:t>
      </w:r>
      <w:r w:rsidR="00673631" w:rsidRPr="009B191B">
        <w:rPr>
          <w:rFonts w:cs="Times New Roman"/>
          <w:sz w:val="28"/>
          <w:szCs w:val="28"/>
          <w:lang w:val="de-DE"/>
        </w:rPr>
        <w:t xml:space="preserve"> </w:t>
      </w:r>
      <w:r w:rsidR="00AF0D85" w:rsidRPr="009B191B">
        <w:rPr>
          <w:rFonts w:cs="Times New Roman"/>
          <w:sz w:val="28"/>
          <w:szCs w:val="28"/>
          <w:lang w:val="de-DE"/>
        </w:rPr>
        <w:t xml:space="preserve">thông báo triển khai </w:t>
      </w:r>
      <w:r w:rsidR="00DB1843" w:rsidRPr="009B191B">
        <w:rPr>
          <w:rStyle w:val="fontstyle01"/>
          <w:color w:val="auto"/>
          <w:lang w:val="de-DE"/>
        </w:rPr>
        <w:t xml:space="preserve">các lớp </w:t>
      </w:r>
      <w:r w:rsidR="00AF0D85" w:rsidRPr="009B191B">
        <w:rPr>
          <w:rStyle w:val="fontstyle01"/>
          <w:color w:val="auto"/>
          <w:lang w:val="de-DE"/>
        </w:rPr>
        <w:t xml:space="preserve">đào tạo, </w:t>
      </w:r>
      <w:r w:rsidR="00DB1843" w:rsidRPr="009B191B">
        <w:rPr>
          <w:rStyle w:val="fontstyle01"/>
          <w:color w:val="auto"/>
          <w:lang w:val="de-DE"/>
        </w:rPr>
        <w:t>tập huấ</w:t>
      </w:r>
      <w:r w:rsidR="00AF0D85" w:rsidRPr="009B191B">
        <w:rPr>
          <w:rStyle w:val="fontstyle01"/>
          <w:color w:val="auto"/>
          <w:lang w:val="de-DE"/>
        </w:rPr>
        <w:t>n trực tuyến về</w:t>
      </w:r>
      <w:r w:rsidR="003C2444" w:rsidRPr="009B191B">
        <w:rPr>
          <w:rStyle w:val="fontstyle01"/>
          <w:color w:val="auto"/>
          <w:lang w:val="de-DE"/>
        </w:rPr>
        <w:t xml:space="preserve"> Bình dân học vụ số</w:t>
      </w:r>
      <w:r w:rsidR="00AF0D85" w:rsidRPr="009B191B">
        <w:rPr>
          <w:rStyle w:val="fontstyle01"/>
          <w:color w:val="auto"/>
          <w:lang w:val="de-DE"/>
        </w:rPr>
        <w:t xml:space="preserve"> </w:t>
      </w:r>
      <w:r w:rsidR="00AF0D85" w:rsidRPr="009B191B">
        <w:rPr>
          <w:rFonts w:eastAsia="Calibri" w:cs="Times New Roman"/>
          <w:sz w:val="28"/>
          <w:szCs w:val="28"/>
          <w:lang w:val="vi-VN"/>
        </w:rPr>
        <w:t>trên nền tảng </w:t>
      </w:r>
      <w:r w:rsidR="00AF0D85" w:rsidRPr="009B191B">
        <w:rPr>
          <w:rFonts w:eastAsia="Calibri" w:cs="Times New Roman"/>
          <w:bCs/>
          <w:sz w:val="28"/>
          <w:szCs w:val="28"/>
          <w:lang w:val="vi-VN"/>
        </w:rPr>
        <w:t>MOOCs</w:t>
      </w:r>
      <w:r w:rsidR="005E4770" w:rsidRPr="009B191B">
        <w:rPr>
          <w:rStyle w:val="fontstyle01"/>
          <w:color w:val="auto"/>
          <w:lang w:val="de-DE"/>
        </w:rPr>
        <w:t>, cụ thể</w:t>
      </w:r>
      <w:r w:rsidR="00E8766D" w:rsidRPr="009B191B">
        <w:rPr>
          <w:rStyle w:val="fontstyle01"/>
          <w:color w:val="auto"/>
          <w:lang w:val="de-DE"/>
        </w:rPr>
        <w:t xml:space="preserve"> như sau:</w:t>
      </w:r>
    </w:p>
    <w:p w14:paraId="6A99F686" w14:textId="59A20ECB" w:rsidR="00AF0D85" w:rsidRPr="009B191B" w:rsidRDefault="00DF3946" w:rsidP="009B191B">
      <w:pPr>
        <w:spacing w:before="120" w:after="120"/>
        <w:ind w:firstLine="720"/>
        <w:contextualSpacing/>
        <w:jc w:val="both"/>
        <w:rPr>
          <w:rFonts w:cs="Times New Roman"/>
          <w:b/>
          <w:bCs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 xml:space="preserve">1. </w:t>
      </w:r>
      <w:r w:rsidR="00F6511E" w:rsidRPr="009B191B">
        <w:rPr>
          <w:rFonts w:cs="Times New Roman"/>
          <w:b/>
          <w:bCs/>
          <w:sz w:val="28"/>
          <w:szCs w:val="28"/>
          <w:lang w:val="de-DE"/>
        </w:rPr>
        <w:t>Đối tượng, n</w:t>
      </w:r>
      <w:r w:rsidR="00AF0D85" w:rsidRPr="009B191B">
        <w:rPr>
          <w:rFonts w:cs="Times New Roman"/>
          <w:b/>
          <w:bCs/>
          <w:sz w:val="28"/>
          <w:szCs w:val="28"/>
          <w:lang w:val="de-DE"/>
        </w:rPr>
        <w:t>ội dung khóa học</w:t>
      </w:r>
    </w:p>
    <w:p w14:paraId="1A0DB057" w14:textId="0E5F39CD" w:rsidR="00D666CF" w:rsidRPr="009B191B" w:rsidRDefault="00D666CF" w:rsidP="009B191B">
      <w:pPr>
        <w:spacing w:before="120" w:after="120"/>
        <w:ind w:firstLine="720"/>
        <w:jc w:val="both"/>
        <w:rPr>
          <w:rFonts w:cs="Times New Roman"/>
          <w:bCs/>
          <w:sz w:val="28"/>
          <w:szCs w:val="28"/>
          <w:lang w:val="de-DE"/>
        </w:rPr>
      </w:pPr>
      <w:r w:rsidRPr="009B191B">
        <w:rPr>
          <w:rStyle w:val="fontstyle01"/>
          <w:color w:val="auto"/>
          <w:lang w:val="de-DE"/>
        </w:rPr>
        <w:t xml:space="preserve">a) </w:t>
      </w:r>
      <w:r w:rsidRPr="009B191B">
        <w:rPr>
          <w:rFonts w:cs="Times New Roman"/>
          <w:bCs/>
          <w:sz w:val="28"/>
          <w:szCs w:val="28"/>
          <w:lang w:val="de-DE"/>
        </w:rPr>
        <w:t>Các</w:t>
      </w:r>
      <w:r w:rsidR="00AF0D85" w:rsidRPr="009B191B">
        <w:rPr>
          <w:rFonts w:cs="Times New Roman"/>
          <w:bCs/>
          <w:sz w:val="28"/>
          <w:szCs w:val="28"/>
          <w:lang w:val="vi-VN"/>
        </w:rPr>
        <w:t xml:space="preserve"> </w:t>
      </w:r>
      <w:r w:rsidR="00F96B02" w:rsidRPr="009B191B">
        <w:rPr>
          <w:rFonts w:eastAsia="Calibri" w:cs="Times New Roman"/>
          <w:sz w:val="28"/>
          <w:szCs w:val="28"/>
          <w:lang w:val="de-DE"/>
        </w:rPr>
        <w:t>c</w:t>
      </w:r>
      <w:r w:rsidR="00AF0D85" w:rsidRPr="009B191B">
        <w:rPr>
          <w:rFonts w:eastAsia="Calibri" w:cs="Times New Roman"/>
          <w:sz w:val="28"/>
          <w:szCs w:val="28"/>
          <w:lang w:val="vi-VN"/>
        </w:rPr>
        <w:t xml:space="preserve">án bộ, công chức, viên chức, người lao động tại các </w:t>
      </w:r>
      <w:r w:rsidR="00993199">
        <w:rPr>
          <w:rFonts w:eastAsia="Calibri" w:cs="Times New Roman"/>
          <w:sz w:val="28"/>
          <w:szCs w:val="28"/>
        </w:rPr>
        <w:t>phòng</w:t>
      </w:r>
      <w:r w:rsidR="00AF0D85" w:rsidRPr="009B191B">
        <w:rPr>
          <w:rFonts w:eastAsia="Calibri" w:cs="Times New Roman"/>
          <w:sz w:val="28"/>
          <w:szCs w:val="28"/>
          <w:lang w:val="vi-VN"/>
        </w:rPr>
        <w:t xml:space="preserve">, ban, </w:t>
      </w:r>
      <w:r w:rsidR="00993199">
        <w:rPr>
          <w:rFonts w:eastAsia="Calibri" w:cs="Times New Roman"/>
          <w:sz w:val="28"/>
          <w:szCs w:val="28"/>
        </w:rPr>
        <w:t>trung tâm</w:t>
      </w:r>
      <w:r w:rsidR="00993199">
        <w:rPr>
          <w:rFonts w:eastAsia="Calibri" w:cs="Times New Roman"/>
          <w:sz w:val="28"/>
          <w:szCs w:val="28"/>
          <w:lang w:val="de-DE"/>
        </w:rPr>
        <w:t xml:space="preserve"> thuộc</w:t>
      </w:r>
      <w:r w:rsidR="00AF0D85" w:rsidRPr="009B191B">
        <w:rPr>
          <w:rFonts w:eastAsia="Calibri" w:cs="Times New Roman"/>
          <w:sz w:val="28"/>
          <w:szCs w:val="28"/>
          <w:lang w:val="de-DE"/>
        </w:rPr>
        <w:t xml:space="preserve"> UBND</w:t>
      </w:r>
      <w:r w:rsidR="00AF0D85" w:rsidRPr="009B191B">
        <w:rPr>
          <w:rFonts w:eastAsia="Calibri" w:cs="Times New Roman"/>
          <w:sz w:val="28"/>
          <w:szCs w:val="28"/>
          <w:lang w:val="vi-VN"/>
        </w:rPr>
        <w:t xml:space="preserve"> </w:t>
      </w:r>
      <w:r w:rsidR="00AF0D85" w:rsidRPr="009B191B">
        <w:rPr>
          <w:rFonts w:eastAsia="Calibri" w:cs="Times New Roman"/>
          <w:sz w:val="28"/>
          <w:szCs w:val="28"/>
          <w:lang w:val="de-DE"/>
        </w:rPr>
        <w:t xml:space="preserve">các </w:t>
      </w:r>
      <w:r w:rsidR="00AF0D85" w:rsidRPr="009B191B">
        <w:rPr>
          <w:rFonts w:eastAsia="Calibri" w:cs="Times New Roman"/>
          <w:sz w:val="28"/>
          <w:szCs w:val="28"/>
          <w:lang w:val="vi-VN"/>
        </w:rPr>
        <w:t>xã</w:t>
      </w:r>
      <w:r w:rsidRPr="009B191B">
        <w:rPr>
          <w:rFonts w:eastAsia="Calibri" w:cs="Times New Roman"/>
          <w:sz w:val="28"/>
          <w:szCs w:val="28"/>
          <w:lang w:val="de-DE"/>
        </w:rPr>
        <w:t xml:space="preserve"> tham gia </w:t>
      </w:r>
      <w:r w:rsidRPr="009B191B">
        <w:rPr>
          <w:rFonts w:cs="Times New Roman"/>
          <w:bCs/>
          <w:sz w:val="28"/>
          <w:szCs w:val="28"/>
          <w:lang w:val="de-DE"/>
        </w:rPr>
        <w:t>Khóa học 1, cụ thể:</w:t>
      </w:r>
    </w:p>
    <w:p w14:paraId="49770841" w14:textId="550BCBF3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>- Nền tảng chuyển đổi số cấp xã trong tình hình mới;</w:t>
      </w:r>
    </w:p>
    <w:p w14:paraId="7614B146" w14:textId="77777777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>- Hướng dẫn triển khai Mô hình chuyển đổi số cấp xã;</w:t>
      </w:r>
    </w:p>
    <w:p w14:paraId="3CB6E0F7" w14:textId="77777777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 xml:space="preserve">- Giao tiếp số và ứng xử văn hoá trên môi trường số; </w:t>
      </w:r>
    </w:p>
    <w:p w14:paraId="04F898F9" w14:textId="77777777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 xml:space="preserve">- Xây dựng trợ lý ảo đồng hành cùng cán bộ số; </w:t>
      </w:r>
    </w:p>
    <w:p w14:paraId="3EC54861" w14:textId="111568FC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>- Nhận diện và ứng phó rủi ro từ AI độc hại.</w:t>
      </w:r>
    </w:p>
    <w:p w14:paraId="7BF0A070" w14:textId="6B04B286" w:rsidR="00347B27" w:rsidRDefault="00347B27" w:rsidP="009B191B">
      <w:pPr>
        <w:spacing w:before="120" w:after="120"/>
        <w:ind w:firstLine="720"/>
        <w:jc w:val="both"/>
        <w:rPr>
          <w:rFonts w:cs="Times New Roman"/>
          <w:i/>
          <w:iCs/>
          <w:sz w:val="28"/>
          <w:szCs w:val="28"/>
          <w:lang w:val="de-DE"/>
        </w:rPr>
      </w:pPr>
      <w:r w:rsidRPr="009B191B">
        <w:rPr>
          <w:rFonts w:cs="Times New Roman"/>
          <w:i/>
          <w:iCs/>
          <w:sz w:val="28"/>
          <w:szCs w:val="28"/>
          <w:lang w:val="de-DE"/>
        </w:rPr>
        <w:t xml:space="preserve">(Hướng dẫn tham gia và danh sách học viên </w:t>
      </w:r>
      <w:r w:rsidR="00195F9B" w:rsidRPr="009B191B">
        <w:rPr>
          <w:rFonts w:cs="Times New Roman"/>
          <w:i/>
          <w:iCs/>
          <w:sz w:val="28"/>
          <w:szCs w:val="28"/>
          <w:lang w:val="de-DE"/>
        </w:rPr>
        <w:t xml:space="preserve">theo </w:t>
      </w:r>
      <w:r w:rsidRPr="009B191B">
        <w:rPr>
          <w:rFonts w:cs="Times New Roman"/>
          <w:bCs/>
          <w:i/>
          <w:sz w:val="28"/>
          <w:szCs w:val="28"/>
          <w:lang w:val="vi-VN"/>
        </w:rPr>
        <w:t xml:space="preserve">Phụ lục </w:t>
      </w:r>
      <w:r w:rsidR="00195F9B" w:rsidRPr="009B191B">
        <w:rPr>
          <w:rFonts w:cs="Times New Roman"/>
          <w:bCs/>
          <w:i/>
          <w:sz w:val="28"/>
          <w:szCs w:val="28"/>
          <w:lang w:val="de-DE"/>
        </w:rPr>
        <w:t>1</w:t>
      </w:r>
      <w:r w:rsidRPr="009B191B">
        <w:rPr>
          <w:rFonts w:cs="Times New Roman"/>
          <w:i/>
          <w:iCs/>
          <w:sz w:val="28"/>
          <w:szCs w:val="28"/>
          <w:lang w:val="de-DE"/>
        </w:rPr>
        <w:t>).</w:t>
      </w:r>
    </w:p>
    <w:p w14:paraId="625F6B37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b) Các thành viên của Tổ công nghệ số cộng đồng tham gia Khoá học 2, cụ thể:</w:t>
      </w:r>
    </w:p>
    <w:p w14:paraId="01A0F660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Nhận thức số;</w:t>
      </w:r>
    </w:p>
    <w:p w14:paraId="171868BD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Kỹ năng tuyên truyền thông tin hiệu quả trên môi trường số;</w:t>
      </w:r>
    </w:p>
    <w:p w14:paraId="1E76E66B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Zalo OA “Cổng hành chính công Lâm Đồng”;</w:t>
      </w:r>
    </w:p>
    <w:p w14:paraId="527247FC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Ứng dụng trí tuệ nhân tạo AI;</w:t>
      </w:r>
    </w:p>
    <w:p w14:paraId="05407E15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thư điện tử;</w:t>
      </w:r>
    </w:p>
    <w:p w14:paraId="07F6C8E4" w14:textId="14B3B7EC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Kỹ năng phòng chống tin giả, tin sai lệch trong xã hội.</w:t>
      </w:r>
    </w:p>
    <w:p w14:paraId="723D061A" w14:textId="2185852F" w:rsidR="00993199" w:rsidRDefault="00993199" w:rsidP="00993199">
      <w:pPr>
        <w:spacing w:before="120" w:after="120"/>
        <w:ind w:firstLine="720"/>
        <w:jc w:val="both"/>
        <w:rPr>
          <w:rFonts w:cs="Times New Roman"/>
          <w:i/>
          <w:iCs/>
          <w:sz w:val="28"/>
          <w:szCs w:val="28"/>
          <w:lang w:val="de-DE"/>
        </w:rPr>
      </w:pPr>
      <w:r w:rsidRPr="00993199">
        <w:rPr>
          <w:rFonts w:cs="Times New Roman"/>
          <w:i/>
          <w:iCs/>
          <w:sz w:val="28"/>
          <w:szCs w:val="28"/>
          <w:lang w:val="de-DE"/>
        </w:rPr>
        <w:t>(Hướng dẫn tham gia và danh sách học viên theo Phụ lục 2).</w:t>
      </w:r>
    </w:p>
    <w:p w14:paraId="5C69094C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c) Người dân tham gia Khoá học 3, cụ thể:</w:t>
      </w:r>
    </w:p>
    <w:p w14:paraId="449685BF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lastRenderedPageBreak/>
        <w:t>- Hướng dẫn lưu trữ dữ liệu trên nền tảng lưu trữ đám mây;</w:t>
      </w:r>
    </w:p>
    <w:p w14:paraId="5D95C1C2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chatbot (trợ lý ảo) tìm hiểu pháp luật;</w:t>
      </w:r>
    </w:p>
    <w:p w14:paraId="5537135B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và chia sẻ thông tin an toàn;</w:t>
      </w:r>
    </w:p>
    <w:p w14:paraId="3CEE68C5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Zalo OA “Cổng hành chính công Lâm Đồng”;</w:t>
      </w:r>
    </w:p>
    <w:p w14:paraId="213617D3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Kỹ năng phòng chống tin giả, tin sai lệch trong xã hội.</w:t>
      </w:r>
    </w:p>
    <w:p w14:paraId="37D9A17C" w14:textId="333CAD5B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i/>
          <w:iCs/>
          <w:sz w:val="28"/>
          <w:szCs w:val="28"/>
          <w:lang w:val="de-DE"/>
        </w:rPr>
      </w:pPr>
      <w:r w:rsidRPr="00993199">
        <w:rPr>
          <w:rFonts w:cs="Times New Roman"/>
          <w:i/>
          <w:iCs/>
          <w:sz w:val="28"/>
          <w:szCs w:val="28"/>
          <w:lang w:val="de-DE"/>
        </w:rPr>
        <w:t>(Hướng dẫn tham gia và danh sách học viên theo Phụ lục 3).</w:t>
      </w:r>
    </w:p>
    <w:p w14:paraId="6E5E6532" w14:textId="77777777" w:rsidR="009B191B" w:rsidRDefault="009B191B" w:rsidP="009B191B">
      <w:pPr>
        <w:spacing w:before="120" w:after="120"/>
        <w:ind w:firstLine="720"/>
        <w:jc w:val="both"/>
        <w:rPr>
          <w:rFonts w:cs="Times New Roman"/>
          <w:b/>
          <w:bCs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>2. Cách tham gia khóa học:</w:t>
      </w:r>
    </w:p>
    <w:p w14:paraId="0DF19578" w14:textId="77777777" w:rsidR="009B191B" w:rsidRDefault="009B191B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sz w:val="28"/>
          <w:szCs w:val="28"/>
          <w:lang w:val="de-DE"/>
        </w:rPr>
        <w:t>Học viên đăng nhập vào hệ thống theo thông tin như sau:</w:t>
      </w:r>
    </w:p>
    <w:p w14:paraId="46C7DA3A" w14:textId="77777777" w:rsidR="009B191B" w:rsidRDefault="009B191B" w:rsidP="009B191B">
      <w:pPr>
        <w:spacing w:before="120" w:after="120"/>
        <w:ind w:firstLine="720"/>
        <w:jc w:val="both"/>
        <w:rPr>
          <w:rFonts w:eastAsia="Times New Roman" w:cs="Times New Roman"/>
          <w:sz w:val="28"/>
          <w:szCs w:val="28"/>
          <w:lang w:val="de-DE"/>
        </w:rPr>
      </w:pPr>
      <w:r w:rsidRPr="009B191B">
        <w:rPr>
          <w:rFonts w:eastAsia="Times New Roman" w:cs="Times New Roman"/>
          <w:sz w:val="28"/>
          <w:szCs w:val="28"/>
          <w:lang w:val="de-DE"/>
        </w:rPr>
        <w:t>- Tài khoản: So_dien_thoai (Số điện thoại) đã đăng ký.</w:t>
      </w:r>
    </w:p>
    <w:p w14:paraId="589689BA" w14:textId="7C904C30" w:rsidR="009B191B" w:rsidRPr="009B191B" w:rsidRDefault="009B191B" w:rsidP="009B191B">
      <w:pPr>
        <w:spacing w:before="120" w:after="120"/>
        <w:ind w:firstLine="720"/>
        <w:jc w:val="both"/>
        <w:rPr>
          <w:rFonts w:eastAsia="Times New Roman" w:cs="Times New Roman"/>
          <w:i/>
          <w:iCs/>
          <w:sz w:val="28"/>
          <w:szCs w:val="28"/>
          <w:lang w:val="de-DE"/>
        </w:rPr>
      </w:pPr>
      <w:r w:rsidRPr="009B191B">
        <w:rPr>
          <w:rFonts w:eastAsia="Times New Roman" w:cs="Times New Roman"/>
          <w:sz w:val="28"/>
          <w:szCs w:val="28"/>
          <w:lang w:val="de-DE"/>
        </w:rPr>
        <w:t xml:space="preserve">- Mật khẩu </w:t>
      </w:r>
      <w:r w:rsidRPr="009B191B">
        <w:rPr>
          <w:rFonts w:eastAsia="Times New Roman" w:cs="Times New Roman"/>
          <w:i/>
          <w:iCs/>
          <w:sz w:val="28"/>
          <w:szCs w:val="28"/>
          <w:lang w:val="de-DE"/>
        </w:rPr>
        <w:t>(mặc định)</w:t>
      </w:r>
      <w:r w:rsidRPr="009B191B">
        <w:rPr>
          <w:rFonts w:eastAsia="Times New Roman" w:cs="Times New Roman"/>
          <w:sz w:val="28"/>
          <w:szCs w:val="28"/>
          <w:lang w:val="de-DE"/>
        </w:rPr>
        <w:t>: 12345678</w:t>
      </w:r>
      <w:r w:rsidRPr="009B191B">
        <w:rPr>
          <w:rFonts w:eastAsia="Times New Roman" w:cs="Times New Roman"/>
          <w:i/>
          <w:iCs/>
          <w:sz w:val="28"/>
          <w:szCs w:val="28"/>
          <w:lang w:val="de-DE"/>
        </w:rPr>
        <w:t xml:space="preserve"> </w:t>
      </w:r>
    </w:p>
    <w:p w14:paraId="2ECBCC63" w14:textId="7C22A3E3" w:rsidR="00FE603C" w:rsidRPr="009B191B" w:rsidRDefault="009B191B" w:rsidP="009B191B">
      <w:pPr>
        <w:spacing w:before="120" w:after="120"/>
        <w:ind w:firstLine="720"/>
        <w:jc w:val="both"/>
        <w:rPr>
          <w:rFonts w:cs="Times New Roman"/>
          <w:b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>3</w:t>
      </w:r>
      <w:r w:rsidR="00F96B02" w:rsidRPr="009B191B">
        <w:rPr>
          <w:rFonts w:cs="Times New Roman"/>
          <w:b/>
          <w:bCs/>
          <w:sz w:val="28"/>
          <w:szCs w:val="28"/>
          <w:lang w:val="de-DE"/>
        </w:rPr>
        <w:t xml:space="preserve">. </w:t>
      </w:r>
      <w:r w:rsidR="00123D2B" w:rsidRPr="009B191B">
        <w:rPr>
          <w:rFonts w:cs="Times New Roman"/>
          <w:b/>
          <w:sz w:val="28"/>
          <w:szCs w:val="28"/>
          <w:lang w:val="de-DE"/>
        </w:rPr>
        <w:t>Điều kiện hoàn thành</w:t>
      </w:r>
      <w:r w:rsidR="00103392" w:rsidRPr="009B191B">
        <w:rPr>
          <w:rFonts w:cs="Times New Roman"/>
          <w:b/>
          <w:sz w:val="28"/>
          <w:szCs w:val="28"/>
          <w:lang w:val="de-DE"/>
        </w:rPr>
        <w:t xml:space="preserve"> khóa học</w:t>
      </w:r>
      <w:r w:rsidR="00C14854" w:rsidRPr="009B191B">
        <w:rPr>
          <w:rFonts w:cs="Times New Roman"/>
          <w:b/>
          <w:sz w:val="28"/>
          <w:szCs w:val="28"/>
          <w:lang w:val="de-DE"/>
        </w:rPr>
        <w:t xml:space="preserve">: </w:t>
      </w:r>
    </w:p>
    <w:p w14:paraId="5B7E1F4B" w14:textId="40F92A1E" w:rsidR="00FE603C" w:rsidRPr="009B191B" w:rsidRDefault="00FE603C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sz w:val="28"/>
          <w:szCs w:val="28"/>
          <w:lang w:val="de-DE"/>
        </w:rPr>
        <w:t xml:space="preserve">- Học viên được chủ động sắp xếp lịch học và hoàn thành nội dung </w:t>
      </w:r>
      <w:r w:rsidRPr="009B191B">
        <w:rPr>
          <w:rFonts w:cs="Times New Roman"/>
          <w:i/>
          <w:sz w:val="28"/>
          <w:szCs w:val="28"/>
          <w:lang w:val="de-DE"/>
        </w:rPr>
        <w:t>(xem video bài giảng và làm bài kiểm tra)</w:t>
      </w:r>
      <w:r w:rsidRPr="009B191B">
        <w:rPr>
          <w:rFonts w:cs="Times New Roman"/>
          <w:sz w:val="28"/>
          <w:szCs w:val="28"/>
          <w:lang w:val="de-DE"/>
        </w:rPr>
        <w:t xml:space="preserve"> trên nền tảng học trực tuyến.</w:t>
      </w:r>
    </w:p>
    <w:p w14:paraId="44006B5D" w14:textId="4AE9E286" w:rsidR="00D666CF" w:rsidRPr="009B191B" w:rsidRDefault="00D666CF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sz w:val="28"/>
          <w:szCs w:val="28"/>
          <w:lang w:val="de-DE"/>
        </w:rPr>
        <w:t xml:space="preserve">- </w:t>
      </w:r>
      <w:r w:rsidRPr="009B191B">
        <w:rPr>
          <w:rFonts w:cs="Times New Roman"/>
          <w:spacing w:val="-4"/>
          <w:sz w:val="28"/>
          <w:szCs w:val="28"/>
          <w:lang w:val="de-DE"/>
        </w:rPr>
        <w:t>Học viên phải hoàn thành 100% các khóa học và thực hiện bài kiểm tra cuối khóa học đạt từ 05 điểm trở lên mới đủ điều kiện cấp Giấy chứng nhận hoàn thành.</w:t>
      </w:r>
    </w:p>
    <w:p w14:paraId="0828DF70" w14:textId="1C64808F" w:rsidR="00F96B02" w:rsidRPr="009B191B" w:rsidRDefault="009B191B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>4</w:t>
      </w:r>
      <w:r w:rsidR="00F96B02" w:rsidRPr="009B191B">
        <w:rPr>
          <w:rFonts w:cs="Times New Roman"/>
          <w:b/>
          <w:bCs/>
          <w:sz w:val="28"/>
          <w:szCs w:val="28"/>
          <w:lang w:val="de-DE"/>
        </w:rPr>
        <w:t>. Thời gian</w:t>
      </w:r>
      <w:r w:rsidR="000B387E" w:rsidRPr="009B191B">
        <w:rPr>
          <w:rFonts w:cs="Times New Roman"/>
          <w:b/>
          <w:bCs/>
          <w:sz w:val="28"/>
          <w:szCs w:val="28"/>
          <w:lang w:val="de-DE"/>
        </w:rPr>
        <w:t xml:space="preserve"> học</w:t>
      </w:r>
      <w:r w:rsidR="00F96B02" w:rsidRPr="009B191B">
        <w:rPr>
          <w:rFonts w:cs="Times New Roman"/>
          <w:b/>
          <w:bCs/>
          <w:sz w:val="28"/>
          <w:szCs w:val="28"/>
          <w:lang w:val="de-DE"/>
        </w:rPr>
        <w:t xml:space="preserve">: </w:t>
      </w:r>
      <w:r w:rsidR="00F96B02" w:rsidRPr="009B191B">
        <w:rPr>
          <w:rFonts w:cs="Times New Roman"/>
          <w:sz w:val="28"/>
          <w:szCs w:val="28"/>
          <w:lang w:val="de-DE"/>
        </w:rPr>
        <w:t xml:space="preserve">20 ngày, từ ngày </w:t>
      </w:r>
      <w:r w:rsidR="00F96B02" w:rsidRPr="009B191B">
        <w:rPr>
          <w:rFonts w:cs="Times New Roman"/>
          <w:b/>
          <w:sz w:val="28"/>
          <w:szCs w:val="28"/>
          <w:lang w:val="de-DE"/>
        </w:rPr>
        <w:t>10/7/2026</w:t>
      </w:r>
      <w:r w:rsidR="00F96B02" w:rsidRPr="009B191B">
        <w:rPr>
          <w:rFonts w:cs="Times New Roman"/>
          <w:sz w:val="28"/>
          <w:szCs w:val="28"/>
          <w:lang w:val="de-DE"/>
        </w:rPr>
        <w:t xml:space="preserve"> đến hết ngày </w:t>
      </w:r>
      <w:r w:rsidR="00F96B02" w:rsidRPr="009B191B">
        <w:rPr>
          <w:rFonts w:cs="Times New Roman"/>
          <w:b/>
          <w:sz w:val="28"/>
          <w:szCs w:val="28"/>
          <w:lang w:val="de-DE"/>
        </w:rPr>
        <w:t>30/7/2026</w:t>
      </w:r>
      <w:r w:rsidR="00F96B02" w:rsidRPr="009B191B">
        <w:rPr>
          <w:rFonts w:cs="Times New Roman"/>
          <w:sz w:val="28"/>
          <w:szCs w:val="28"/>
          <w:lang w:val="de-DE"/>
        </w:rPr>
        <w:t>.</w:t>
      </w:r>
    </w:p>
    <w:p w14:paraId="15818824" w14:textId="19537381" w:rsidR="00671D35" w:rsidRPr="009B191B" w:rsidRDefault="009B191B" w:rsidP="009B191B">
      <w:pPr>
        <w:spacing w:before="120" w:after="120"/>
        <w:ind w:firstLine="720"/>
        <w:jc w:val="both"/>
        <w:rPr>
          <w:rFonts w:cs="Times New Roman"/>
          <w:b/>
          <w:sz w:val="28"/>
          <w:szCs w:val="28"/>
          <w:lang w:val="de-DE"/>
        </w:rPr>
      </w:pPr>
      <w:r w:rsidRPr="009B191B">
        <w:rPr>
          <w:rFonts w:cs="Times New Roman"/>
          <w:b/>
          <w:sz w:val="28"/>
          <w:szCs w:val="28"/>
          <w:lang w:val="de-DE"/>
        </w:rPr>
        <w:t>5</w:t>
      </w:r>
      <w:r w:rsidR="00671D35" w:rsidRPr="009B191B">
        <w:rPr>
          <w:rFonts w:cs="Times New Roman"/>
          <w:b/>
          <w:sz w:val="28"/>
          <w:szCs w:val="28"/>
          <w:lang w:val="de-DE"/>
        </w:rPr>
        <w:t xml:space="preserve">. Đề nghị các </w:t>
      </w:r>
      <w:r w:rsidR="00993199">
        <w:rPr>
          <w:rFonts w:cs="Times New Roman"/>
          <w:b/>
          <w:sz w:val="28"/>
          <w:szCs w:val="28"/>
          <w:lang w:val="de-DE"/>
        </w:rPr>
        <w:t>phòng, trung tâm thuộc UBND xã</w:t>
      </w:r>
    </w:p>
    <w:p w14:paraId="2719202F" w14:textId="36201BDF" w:rsidR="005D7E85" w:rsidRPr="009B191B" w:rsidRDefault="005D7E85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pt-BR"/>
        </w:rPr>
      </w:pPr>
      <w:r w:rsidRPr="009B191B">
        <w:rPr>
          <w:rFonts w:cs="Times New Roman"/>
          <w:sz w:val="28"/>
          <w:szCs w:val="28"/>
          <w:lang w:val="de-DE"/>
        </w:rPr>
        <w:t>-</w:t>
      </w:r>
      <w:r w:rsidR="00671D35" w:rsidRPr="009B191B">
        <w:rPr>
          <w:rFonts w:cs="Times New Roman"/>
          <w:sz w:val="28"/>
          <w:szCs w:val="28"/>
          <w:lang w:val="de-DE"/>
        </w:rPr>
        <w:t xml:space="preserve"> </w:t>
      </w:r>
      <w:r w:rsidR="00671D35" w:rsidRPr="009B191B">
        <w:rPr>
          <w:rFonts w:cs="Times New Roman"/>
          <w:sz w:val="28"/>
          <w:szCs w:val="28"/>
          <w:lang w:val="pt-BR"/>
        </w:rPr>
        <w:t>Quán triệt, chỉ đạo 100% đảng viên, công chức, viên chức</w:t>
      </w:r>
      <w:r w:rsidR="00993199">
        <w:rPr>
          <w:rFonts w:cs="Times New Roman"/>
          <w:sz w:val="28"/>
          <w:szCs w:val="28"/>
          <w:lang w:val="pt-BR"/>
        </w:rPr>
        <w:t>, người lao động</w:t>
      </w:r>
      <w:r w:rsidR="00671D35" w:rsidRPr="009B191B">
        <w:rPr>
          <w:rFonts w:cs="Times New Roman"/>
          <w:sz w:val="28"/>
          <w:szCs w:val="28"/>
          <w:lang w:val="pt-BR"/>
        </w:rPr>
        <w:t xml:space="preserve"> tham gia khóa họ</w:t>
      </w:r>
      <w:r w:rsidRPr="009B191B">
        <w:rPr>
          <w:rFonts w:cs="Times New Roman"/>
          <w:sz w:val="28"/>
          <w:szCs w:val="28"/>
          <w:lang w:val="pt-BR"/>
        </w:rPr>
        <w:t>c đào tạo, tập huấn trực tuyến về Bình dân học vụ số trên nền tảng MOOCs.</w:t>
      </w:r>
    </w:p>
    <w:p w14:paraId="420EBA20" w14:textId="13D787EF" w:rsidR="005D7E85" w:rsidRPr="009B191B" w:rsidRDefault="005D7E85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pt-BR"/>
        </w:rPr>
      </w:pPr>
      <w:r w:rsidRPr="009B191B">
        <w:rPr>
          <w:rFonts w:cs="Times New Roman"/>
          <w:sz w:val="28"/>
          <w:szCs w:val="28"/>
          <w:lang w:val="pt-BR"/>
        </w:rPr>
        <w:t xml:space="preserve">- </w:t>
      </w:r>
      <w:r w:rsidR="00195F9B" w:rsidRPr="009B191B">
        <w:rPr>
          <w:rFonts w:cs="Times New Roman"/>
          <w:sz w:val="28"/>
          <w:szCs w:val="28"/>
          <w:lang w:val="pt-BR"/>
        </w:rPr>
        <w:t>Theo dõi, đôn đốc đảm bảo 100% các học viên hoàn thành khóa học và thống kê danh sách hoàn thành</w:t>
      </w:r>
      <w:r w:rsidRPr="009B191B">
        <w:rPr>
          <w:rFonts w:cs="Times New Roman"/>
          <w:sz w:val="28"/>
          <w:szCs w:val="28"/>
          <w:lang w:val="pt-BR"/>
        </w:rPr>
        <w:t xml:space="preserve"> </w:t>
      </w:r>
      <w:r w:rsidRPr="009B191B">
        <w:rPr>
          <w:rFonts w:cs="Times New Roman"/>
          <w:i/>
          <w:sz w:val="28"/>
          <w:szCs w:val="28"/>
          <w:lang w:val="pt-BR"/>
        </w:rPr>
        <w:t xml:space="preserve">(theo </w:t>
      </w:r>
      <w:r w:rsidR="00B62020" w:rsidRPr="009B191B">
        <w:rPr>
          <w:rFonts w:cs="Times New Roman"/>
          <w:i/>
          <w:sz w:val="28"/>
          <w:szCs w:val="28"/>
          <w:lang w:val="pt-BR"/>
        </w:rPr>
        <w:t>Phụ lục 4</w:t>
      </w:r>
      <w:r w:rsidRPr="009B191B">
        <w:rPr>
          <w:rFonts w:cs="Times New Roman"/>
          <w:i/>
          <w:sz w:val="28"/>
          <w:szCs w:val="28"/>
          <w:lang w:val="pt-BR"/>
        </w:rPr>
        <w:t>)</w:t>
      </w:r>
      <w:r w:rsidRPr="009B191B">
        <w:rPr>
          <w:rFonts w:cs="Times New Roman"/>
          <w:sz w:val="28"/>
          <w:szCs w:val="28"/>
          <w:lang w:val="pt-BR"/>
        </w:rPr>
        <w:t xml:space="preserve"> </w:t>
      </w:r>
      <w:r w:rsidR="00195F9B" w:rsidRPr="009B191B">
        <w:rPr>
          <w:rFonts w:cs="Times New Roman"/>
          <w:sz w:val="28"/>
          <w:szCs w:val="28"/>
          <w:lang w:val="pt-BR"/>
        </w:rPr>
        <w:t xml:space="preserve">và </w:t>
      </w:r>
      <w:r w:rsidRPr="009B191B">
        <w:rPr>
          <w:rFonts w:cs="Times New Roman"/>
          <w:sz w:val="28"/>
          <w:szCs w:val="28"/>
          <w:lang w:val="pt-BR"/>
        </w:rPr>
        <w:t xml:space="preserve">gửi về </w:t>
      </w:r>
      <w:r w:rsidR="00993199">
        <w:rPr>
          <w:rFonts w:cs="Times New Roman"/>
          <w:sz w:val="28"/>
          <w:szCs w:val="28"/>
          <w:lang w:val="pt-BR"/>
        </w:rPr>
        <w:t>phòng Văn hóa – Xã hội</w:t>
      </w:r>
      <w:r w:rsidR="00195F9B" w:rsidRPr="009B191B">
        <w:rPr>
          <w:rFonts w:cs="Times New Roman"/>
          <w:sz w:val="28"/>
          <w:szCs w:val="28"/>
          <w:lang w:val="pt-BR"/>
        </w:rPr>
        <w:t xml:space="preserve"> chậm nhất </w:t>
      </w:r>
      <w:r w:rsidRPr="009B191B">
        <w:rPr>
          <w:rFonts w:cs="Times New Roman"/>
          <w:b/>
          <w:bCs/>
          <w:sz w:val="28"/>
          <w:szCs w:val="28"/>
          <w:lang w:val="pt-BR"/>
        </w:rPr>
        <w:t xml:space="preserve">ngày </w:t>
      </w:r>
      <w:r w:rsidR="00BD67E6">
        <w:rPr>
          <w:rFonts w:cs="Times New Roman"/>
          <w:b/>
          <w:bCs/>
          <w:sz w:val="28"/>
          <w:szCs w:val="28"/>
          <w:lang w:val="pt-BR"/>
        </w:rPr>
        <w:t>29</w:t>
      </w:r>
      <w:r w:rsidRPr="009B191B">
        <w:rPr>
          <w:rFonts w:cs="Times New Roman"/>
          <w:b/>
          <w:bCs/>
          <w:sz w:val="28"/>
          <w:szCs w:val="28"/>
          <w:lang w:val="pt-BR"/>
        </w:rPr>
        <w:t>/7/2026</w:t>
      </w:r>
      <w:r w:rsidRPr="009B191B">
        <w:rPr>
          <w:rFonts w:cs="Times New Roman"/>
          <w:sz w:val="28"/>
          <w:szCs w:val="28"/>
          <w:lang w:val="pt-BR"/>
        </w:rPr>
        <w:t xml:space="preserve"> để tổng hợp, báo cáo </w:t>
      </w:r>
      <w:r w:rsidR="00993199">
        <w:rPr>
          <w:rFonts w:cs="Times New Roman"/>
          <w:sz w:val="28"/>
          <w:szCs w:val="28"/>
          <w:lang w:val="pt-BR"/>
        </w:rPr>
        <w:t>Sở Khoa học và Công nghệ</w:t>
      </w:r>
      <w:r w:rsidRPr="009B191B">
        <w:rPr>
          <w:rFonts w:cs="Times New Roman"/>
          <w:sz w:val="28"/>
          <w:szCs w:val="28"/>
          <w:lang w:val="pt-BR"/>
        </w:rPr>
        <w:t>.</w:t>
      </w:r>
    </w:p>
    <w:p w14:paraId="21EA73B5" w14:textId="780F125D" w:rsidR="007B5DFC" w:rsidRPr="009B191B" w:rsidRDefault="007B5DFC" w:rsidP="009B191B">
      <w:pPr>
        <w:pStyle w:val="NormalWeb"/>
        <w:shd w:val="clear" w:color="auto" w:fill="FFFFFF"/>
        <w:spacing w:before="120" w:after="120"/>
        <w:ind w:firstLine="720"/>
        <w:jc w:val="both"/>
        <w:rPr>
          <w:sz w:val="28"/>
          <w:szCs w:val="28"/>
          <w:lang w:val="pt-BR"/>
        </w:rPr>
      </w:pPr>
      <w:r w:rsidRPr="009B191B">
        <w:rPr>
          <w:rFonts w:eastAsia="Lucida Sans Unicode"/>
          <w:kern w:val="3"/>
          <w:sz w:val="28"/>
          <w:szCs w:val="28"/>
          <w:lang w:val="pt-BR"/>
        </w:rPr>
        <w:t>Trong quá trình triển khai thực hiện, nếu có khó khăn, vướng mắc, đề nghị các cơ quan, đơn vị</w:t>
      </w:r>
      <w:r w:rsidR="00993199">
        <w:rPr>
          <w:rFonts w:eastAsia="Lucida Sans Unicode"/>
          <w:kern w:val="3"/>
          <w:sz w:val="28"/>
          <w:szCs w:val="28"/>
          <w:lang w:val="pt-BR"/>
        </w:rPr>
        <w:t xml:space="preserve"> </w:t>
      </w:r>
      <w:r w:rsidRPr="009B191B">
        <w:rPr>
          <w:rFonts w:eastAsia="Lucida Sans Unicode"/>
          <w:kern w:val="3"/>
          <w:sz w:val="28"/>
          <w:szCs w:val="28"/>
          <w:lang w:val="pt-BR"/>
        </w:rPr>
        <w:t>phản</w:t>
      </w:r>
      <w:r w:rsidRPr="009B191B">
        <w:rPr>
          <w:sz w:val="28"/>
          <w:szCs w:val="28"/>
          <w:lang w:val="pt-BR"/>
        </w:rPr>
        <w:t xml:space="preserve"> ánh kịp thời về Phòng </w:t>
      </w:r>
      <w:r w:rsidR="00993199">
        <w:rPr>
          <w:sz w:val="28"/>
          <w:szCs w:val="28"/>
          <w:lang w:val="pt-BR"/>
        </w:rPr>
        <w:t xml:space="preserve">Văn hóa - Xã hội </w:t>
      </w:r>
      <w:r w:rsidRPr="009B191B">
        <w:rPr>
          <w:sz w:val="28"/>
          <w:szCs w:val="28"/>
          <w:lang w:val="pt-BR"/>
        </w:rPr>
        <w:t>(</w:t>
      </w:r>
      <w:r w:rsidR="00993199">
        <w:rPr>
          <w:sz w:val="28"/>
          <w:szCs w:val="28"/>
          <w:lang w:val="pt-BR"/>
        </w:rPr>
        <w:t>Ông</w:t>
      </w:r>
      <w:r w:rsidRPr="009B191B">
        <w:rPr>
          <w:sz w:val="28"/>
          <w:szCs w:val="28"/>
          <w:lang w:val="pt-BR"/>
        </w:rPr>
        <w:t xml:space="preserve"> </w:t>
      </w:r>
      <w:r w:rsidR="00993199">
        <w:rPr>
          <w:sz w:val="28"/>
          <w:szCs w:val="28"/>
          <w:lang w:val="pt-BR"/>
        </w:rPr>
        <w:t>Lê Anh Kiên</w:t>
      </w:r>
      <w:r w:rsidRPr="009B191B">
        <w:rPr>
          <w:sz w:val="28"/>
          <w:szCs w:val="28"/>
          <w:lang w:val="pt-BR"/>
        </w:rPr>
        <w:t xml:space="preserve">; điện thoại </w:t>
      </w:r>
      <w:r w:rsidR="00993199">
        <w:rPr>
          <w:sz w:val="28"/>
          <w:szCs w:val="28"/>
          <w:lang w:val="pt-BR"/>
        </w:rPr>
        <w:t>0563239278</w:t>
      </w:r>
      <w:r w:rsidRPr="009B191B">
        <w:rPr>
          <w:sz w:val="28"/>
          <w:szCs w:val="28"/>
          <w:lang w:val="pt-BR"/>
        </w:rPr>
        <w:t xml:space="preserve">) để </w:t>
      </w:r>
      <w:r w:rsidR="00305AE2" w:rsidRPr="009B191B">
        <w:rPr>
          <w:sz w:val="28"/>
          <w:szCs w:val="28"/>
          <w:lang w:val="pt-BR"/>
        </w:rPr>
        <w:t xml:space="preserve">được </w:t>
      </w:r>
      <w:r w:rsidRPr="009B191B">
        <w:rPr>
          <w:sz w:val="28"/>
          <w:szCs w:val="28"/>
          <w:lang w:val="pt-BR"/>
        </w:rPr>
        <w:t>hỗ trợ.</w:t>
      </w:r>
    </w:p>
    <w:p w14:paraId="3192FFC0" w14:textId="34D9692E" w:rsidR="00F96B02" w:rsidRPr="009B191B" w:rsidRDefault="00993199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pt-BR"/>
        </w:rPr>
      </w:pPr>
      <w:r>
        <w:rPr>
          <w:rStyle w:val="fontstyle01"/>
          <w:color w:val="auto"/>
          <w:lang w:val="pt-BR"/>
        </w:rPr>
        <w:t>UBND xã Tánh Linh</w:t>
      </w:r>
      <w:r w:rsidR="00F96B02" w:rsidRPr="009B191B">
        <w:rPr>
          <w:rStyle w:val="fontstyle01"/>
          <w:color w:val="auto"/>
          <w:lang w:val="pt-BR"/>
        </w:rPr>
        <w:t xml:space="preserve"> đề nghị các cơ quan, đơn vị</w:t>
      </w:r>
      <w:r>
        <w:rPr>
          <w:rStyle w:val="fontstyle01"/>
          <w:color w:val="auto"/>
          <w:lang w:val="pt-BR"/>
        </w:rPr>
        <w:t xml:space="preserve"> </w:t>
      </w:r>
      <w:r w:rsidR="00EA1AA5" w:rsidRPr="009B191B">
        <w:rPr>
          <w:rStyle w:val="fontstyle01"/>
          <w:color w:val="auto"/>
          <w:lang w:val="pt-BR"/>
        </w:rPr>
        <w:t>quan tâm triển khai,</w:t>
      </w:r>
      <w:r w:rsidR="00F96B02" w:rsidRPr="009B191B">
        <w:rPr>
          <w:rStyle w:val="fontstyle01"/>
          <w:color w:val="auto"/>
          <w:lang w:val="pt-BR"/>
        </w:rPr>
        <w:t xml:space="preserve"> thực hiện./.</w:t>
      </w:r>
    </w:p>
    <w:tbl>
      <w:tblPr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470FCA" w:rsidRPr="005B7044" w14:paraId="13BAB030" w14:textId="77777777" w:rsidTr="00CD56CB"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BCA0F9" w14:textId="598405C4" w:rsidR="000463C6" w:rsidRPr="005B7044" w:rsidRDefault="000463C6" w:rsidP="00671D35">
            <w:pPr>
              <w:pStyle w:val="TableContents"/>
              <w:jc w:val="both"/>
              <w:rPr>
                <w:rFonts w:cs="Times New Roman"/>
                <w:b/>
                <w:i/>
                <w:lang w:val="vi-VN"/>
              </w:rPr>
            </w:pPr>
            <w:r w:rsidRPr="005B7044">
              <w:rPr>
                <w:rFonts w:cs="Times New Roman"/>
                <w:b/>
                <w:i/>
                <w:lang w:val="vi-VN"/>
              </w:rPr>
              <w:t>Nơi nhận:</w:t>
            </w:r>
          </w:p>
          <w:p w14:paraId="089916D8" w14:textId="77777777" w:rsidR="00F96B02" w:rsidRPr="005B7044" w:rsidRDefault="00F96B02" w:rsidP="00F96B02">
            <w:pPr>
              <w:spacing w:line="100" w:lineRule="atLeast"/>
              <w:jc w:val="both"/>
              <w:rPr>
                <w:rFonts w:cs="Times New Roman"/>
                <w:sz w:val="22"/>
                <w:lang w:val="vi-VN"/>
              </w:rPr>
            </w:pPr>
            <w:r w:rsidRPr="005B7044">
              <w:rPr>
                <w:rFonts w:cs="Times New Roman"/>
                <w:sz w:val="22"/>
                <w:lang w:val="vi-VN"/>
              </w:rPr>
              <w:t>- Như trên;</w:t>
            </w:r>
          </w:p>
          <w:p w14:paraId="740E018E" w14:textId="699E8531" w:rsidR="00F96B02" w:rsidRPr="00993199" w:rsidRDefault="00F96B02" w:rsidP="00F96B02">
            <w:pPr>
              <w:spacing w:line="100" w:lineRule="atLeast"/>
              <w:jc w:val="both"/>
              <w:rPr>
                <w:rFonts w:cs="Times New Roman"/>
                <w:sz w:val="22"/>
              </w:rPr>
            </w:pPr>
            <w:r w:rsidRPr="005B7044">
              <w:rPr>
                <w:rFonts w:cs="Times New Roman"/>
                <w:sz w:val="22"/>
                <w:lang w:val="vi-VN"/>
              </w:rPr>
              <w:t xml:space="preserve">- </w:t>
            </w:r>
            <w:r w:rsidR="00993199">
              <w:rPr>
                <w:rFonts w:cs="Times New Roman"/>
                <w:sz w:val="22"/>
              </w:rPr>
              <w:t>CT, PCT UBND xã (b/c)</w:t>
            </w:r>
            <w:r w:rsidR="00600D0D">
              <w:rPr>
                <w:rFonts w:cs="Times New Roman"/>
                <w:sz w:val="22"/>
              </w:rPr>
              <w:t>;</w:t>
            </w:r>
          </w:p>
          <w:p w14:paraId="59C37F6A" w14:textId="20843620" w:rsidR="00F96B02" w:rsidRPr="005B7044" w:rsidRDefault="00F96B02" w:rsidP="00F96B02">
            <w:pPr>
              <w:pStyle w:val="TableContents"/>
              <w:jc w:val="both"/>
              <w:rPr>
                <w:rFonts w:cs="Times New Roman"/>
                <w:sz w:val="22"/>
                <w:lang w:val="vi-VN"/>
              </w:rPr>
            </w:pPr>
            <w:r w:rsidRPr="005B7044">
              <w:rPr>
                <w:rFonts w:cs="Times New Roman"/>
                <w:sz w:val="22"/>
                <w:lang w:val="vi-VN"/>
              </w:rPr>
              <w:t xml:space="preserve">- </w:t>
            </w:r>
            <w:r w:rsidR="00993199">
              <w:rPr>
                <w:rFonts w:cs="Times New Roman"/>
                <w:sz w:val="22"/>
              </w:rPr>
              <w:t>CVP, PCVP UBND xã</w:t>
            </w:r>
            <w:r w:rsidRPr="005B7044">
              <w:rPr>
                <w:rFonts w:cs="Times New Roman"/>
                <w:sz w:val="22"/>
                <w:lang w:val="vi-VN"/>
              </w:rPr>
              <w:t>;</w:t>
            </w:r>
          </w:p>
          <w:p w14:paraId="3216CD70" w14:textId="486F090C" w:rsidR="000463C6" w:rsidRPr="005B7044" w:rsidRDefault="006B7417" w:rsidP="00F96B02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de-DE"/>
              </w:rPr>
            </w:pPr>
            <w:r w:rsidRPr="005B7044">
              <w:rPr>
                <w:rFonts w:cs="Times New Roman"/>
                <w:sz w:val="22"/>
                <w:szCs w:val="22"/>
                <w:lang w:val="de-DE"/>
              </w:rPr>
              <w:t xml:space="preserve">- Lưu: VT, </w:t>
            </w:r>
            <w:r w:rsidR="00993199">
              <w:rPr>
                <w:rFonts w:cs="Times New Roman"/>
                <w:sz w:val="22"/>
                <w:szCs w:val="22"/>
                <w:lang w:val="de-DE"/>
              </w:rPr>
              <w:t>VHXH</w:t>
            </w:r>
            <w:r w:rsidR="00D74DA2" w:rsidRPr="005B7044">
              <w:rPr>
                <w:rFonts w:cs="Times New Roman"/>
                <w:sz w:val="22"/>
                <w:szCs w:val="22"/>
                <w:lang w:val="de-DE"/>
              </w:rPr>
              <w:t xml:space="preserve"> (</w:t>
            </w:r>
            <w:r w:rsidR="00993199">
              <w:rPr>
                <w:rFonts w:cs="Times New Roman"/>
                <w:sz w:val="22"/>
                <w:szCs w:val="22"/>
                <w:lang w:val="de-DE"/>
              </w:rPr>
              <w:t>Kiên</w:t>
            </w:r>
            <w:r w:rsidR="00D74DA2" w:rsidRPr="005B7044">
              <w:rPr>
                <w:rFonts w:cs="Times New Roman"/>
                <w:sz w:val="22"/>
                <w:szCs w:val="22"/>
                <w:lang w:val="de-DE"/>
              </w:rPr>
              <w:t>)</w:t>
            </w:r>
            <w:r w:rsidRPr="005B7044">
              <w:rPr>
                <w:rFonts w:cs="Times New Roman"/>
                <w:sz w:val="22"/>
                <w:szCs w:val="22"/>
                <w:lang w:val="de-DE"/>
              </w:rPr>
              <w:t>.</w:t>
            </w:r>
          </w:p>
          <w:p w14:paraId="378AD25F" w14:textId="77777777" w:rsidR="007F3331" w:rsidRPr="005B7044" w:rsidRDefault="007F3331" w:rsidP="00DD71D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de-DE"/>
              </w:rPr>
            </w:pPr>
          </w:p>
          <w:p w14:paraId="137A65CE" w14:textId="77777777" w:rsidR="007F3331" w:rsidRPr="005B7044" w:rsidRDefault="007F3331" w:rsidP="00DD71D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de-DE"/>
              </w:rPr>
            </w:pPr>
          </w:p>
          <w:p w14:paraId="1C488CB7" w14:textId="77777777" w:rsidR="007F3331" w:rsidRPr="005B7044" w:rsidRDefault="007F3331" w:rsidP="00DD71D7">
            <w:pPr>
              <w:pStyle w:val="TableContents"/>
              <w:jc w:val="both"/>
              <w:rPr>
                <w:rFonts w:cs="Times New Roman"/>
                <w:sz w:val="22"/>
                <w:lang w:val="de-DE"/>
              </w:rPr>
            </w:pPr>
          </w:p>
          <w:p w14:paraId="110D37AB" w14:textId="6CBEC408" w:rsidR="00CD56CB" w:rsidRPr="005B7044" w:rsidRDefault="00CD56CB" w:rsidP="00DD71D7">
            <w:pPr>
              <w:pStyle w:val="TableContents"/>
              <w:jc w:val="both"/>
              <w:rPr>
                <w:rFonts w:cs="Times New Roman"/>
                <w:i/>
                <w:iCs/>
                <w:sz w:val="22"/>
                <w:lang w:val="de-DE"/>
              </w:rPr>
            </w:pPr>
          </w:p>
        </w:tc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D4A7A" w14:textId="29B94D7E" w:rsidR="000463C6" w:rsidRPr="00993199" w:rsidRDefault="007B431D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de-DE"/>
              </w:rPr>
              <w:t xml:space="preserve">KT. </w:t>
            </w:r>
            <w:r w:rsidR="00993199">
              <w:rPr>
                <w:rFonts w:cs="Times New Roman"/>
                <w:b/>
                <w:bCs/>
                <w:sz w:val="28"/>
                <w:szCs w:val="28"/>
              </w:rPr>
              <w:t>CHỦ TỊCH</w:t>
            </w:r>
          </w:p>
          <w:p w14:paraId="1AE47805" w14:textId="35CB4463" w:rsidR="000463C6" w:rsidRPr="00993199" w:rsidRDefault="007B431D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de-DE"/>
              </w:rPr>
              <w:t xml:space="preserve">PHÓ </w:t>
            </w:r>
            <w:r w:rsidR="00993199">
              <w:rPr>
                <w:rFonts w:cs="Times New Roman"/>
                <w:b/>
                <w:bCs/>
                <w:sz w:val="28"/>
                <w:szCs w:val="28"/>
              </w:rPr>
              <w:t>CHỦ</w:t>
            </w:r>
            <w:r w:rsidRPr="005B7044">
              <w:rPr>
                <w:rFonts w:cs="Times New Roman"/>
                <w:b/>
                <w:bCs/>
                <w:sz w:val="28"/>
                <w:szCs w:val="28"/>
                <w:lang w:val="vi-VN"/>
              </w:rPr>
              <w:t xml:space="preserve"> </w:t>
            </w:r>
            <w:r w:rsidR="00993199">
              <w:rPr>
                <w:rFonts w:cs="Times New Roman"/>
                <w:b/>
                <w:bCs/>
                <w:sz w:val="28"/>
                <w:szCs w:val="28"/>
              </w:rPr>
              <w:t>TỊCH</w:t>
            </w:r>
          </w:p>
          <w:p w14:paraId="49DD1170" w14:textId="77777777" w:rsidR="000463C6" w:rsidRPr="005B7044" w:rsidRDefault="000463C6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vi-VN"/>
              </w:rPr>
            </w:pPr>
          </w:p>
          <w:p w14:paraId="0A947903" w14:textId="28461BD3" w:rsidR="008978DD" w:rsidRDefault="008978DD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</w:p>
          <w:p w14:paraId="1C22E3EA" w14:textId="77777777" w:rsidR="00BD67E6" w:rsidRPr="005B7044" w:rsidRDefault="00BD67E6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</w:p>
          <w:p w14:paraId="16C19B9C" w14:textId="77777777" w:rsidR="00F96B02" w:rsidRPr="005B7044" w:rsidRDefault="00F96B02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</w:p>
          <w:p w14:paraId="5993BCB1" w14:textId="3E8DE983" w:rsidR="000463C6" w:rsidRPr="005B7044" w:rsidRDefault="00993199" w:rsidP="007A6768">
            <w:pPr>
              <w:pStyle w:val="TableContents"/>
              <w:spacing w:after="60"/>
              <w:jc w:val="center"/>
              <w:rPr>
                <w:rFonts w:cs="Times New Roman"/>
                <w:b/>
                <w:bCs/>
                <w:sz w:val="28"/>
                <w:szCs w:val="28"/>
                <w:lang w:val="vi-VN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Nguyễn Minh Dũng</w:t>
            </w:r>
          </w:p>
        </w:tc>
      </w:tr>
    </w:tbl>
    <w:p w14:paraId="6734A99C" w14:textId="77777777" w:rsidR="00F62557" w:rsidRDefault="00F62557" w:rsidP="00C8091D">
      <w:pPr>
        <w:spacing w:line="360" w:lineRule="auto"/>
        <w:ind w:right="283" w:hanging="135"/>
        <w:rPr>
          <w:rFonts w:eastAsia="Times New Roman" w:cs="Times New Roman"/>
          <w:i/>
          <w:iCs/>
          <w:sz w:val="28"/>
          <w:szCs w:val="28"/>
        </w:rPr>
        <w:sectPr w:rsidR="00F62557" w:rsidSect="00D067CE">
          <w:headerReference w:type="default" r:id="rId8"/>
          <w:pgSz w:w="11906" w:h="16838" w:code="9"/>
          <w:pgMar w:top="1134" w:right="991" w:bottom="1134" w:left="1408" w:header="720" w:footer="720" w:gutter="0"/>
          <w:cols w:space="720"/>
          <w:titlePg/>
          <w:docGrid w:linePitch="326"/>
        </w:sectPr>
      </w:pPr>
    </w:p>
    <w:p w14:paraId="6A5BB4DD" w14:textId="77777777" w:rsidR="00F62557" w:rsidRPr="00195F9B" w:rsidRDefault="00F62557" w:rsidP="00F62557">
      <w:pPr>
        <w:jc w:val="center"/>
        <w:rPr>
          <w:rFonts w:cs="Times New Roman"/>
          <w:b/>
          <w:bCs/>
          <w:sz w:val="28"/>
          <w:szCs w:val="28"/>
          <w:lang w:val="nl-NL"/>
        </w:rPr>
      </w:pPr>
      <w:r w:rsidRPr="00195F9B">
        <w:rPr>
          <w:rFonts w:cs="Times New Roman"/>
          <w:b/>
          <w:bCs/>
          <w:sz w:val="28"/>
          <w:szCs w:val="28"/>
          <w:lang w:val="nl-NL"/>
        </w:rPr>
        <w:lastRenderedPageBreak/>
        <w:t>PHỤ LỤC 1</w:t>
      </w:r>
    </w:p>
    <w:p w14:paraId="5B367167" w14:textId="77777777" w:rsidR="00F62557" w:rsidRPr="00195F9B" w:rsidRDefault="00F62557" w:rsidP="00F62557">
      <w:pPr>
        <w:jc w:val="center"/>
        <w:rPr>
          <w:rFonts w:cs="Times New Roman"/>
          <w:b/>
          <w:bCs/>
          <w:sz w:val="28"/>
          <w:szCs w:val="28"/>
          <w:lang w:val="vi-VN"/>
        </w:rPr>
      </w:pPr>
      <w:r w:rsidRPr="00195F9B">
        <w:rPr>
          <w:rFonts w:eastAsia="Times New Roman" w:cs="Times New Roman"/>
          <w:b/>
          <w:bCs/>
          <w:sz w:val="28"/>
          <w:szCs w:val="28"/>
          <w:lang w:val="vi-VN"/>
        </w:rPr>
        <w:t>KHÓA 1: DÀNH CHO CÁN BỘ, CÔNG CHỨC, VIÊN CHỨC</w:t>
      </w:r>
    </w:p>
    <w:p w14:paraId="52A96491" w14:textId="77777777" w:rsidR="00F62557" w:rsidRPr="00195F9B" w:rsidRDefault="00F62557" w:rsidP="00F62557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vi-VN"/>
        </w:rPr>
      </w:pPr>
    </w:p>
    <w:p w14:paraId="4783FAF2" w14:textId="77777777" w:rsidR="00F62557" w:rsidRPr="00195F9B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 xml:space="preserve">Link hướng dẫn vào học trên nền tảng One Touch: </w:t>
      </w:r>
      <w:hyperlink r:id="rId9">
        <w:r w:rsidRPr="00195F9B">
          <w:rPr>
            <w:rFonts w:cs="Times New Roman"/>
            <w:sz w:val="26"/>
            <w:szCs w:val="26"/>
            <w:u w:val="single"/>
          </w:rPr>
          <w:t>https://docs.google.com/document/d/1p62PIHw1I7I6zkBWj5UVQCXAL5Qnmpon/edit</w:t>
        </w:r>
      </w:hyperlink>
    </w:p>
    <w:p w14:paraId="2D3F01D0" w14:textId="77777777" w:rsidR="00F62557" w:rsidRPr="00195F9B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 xml:space="preserve">Link khoá học: </w:t>
      </w:r>
      <w:hyperlink r:id="rId10">
        <w:r w:rsidRPr="00195F9B">
          <w:rPr>
            <w:rFonts w:cs="Times New Roman"/>
            <w:sz w:val="26"/>
            <w:szCs w:val="26"/>
            <w:u w:val="single"/>
          </w:rPr>
          <w:t>https://onetouch.mic.gov.vn/khoa-hoc/chuong-trinh-boi-duong-tap-huan-binh-dan-hoc-vu-so-danh-cho-can-bo-cong-chuc-vien-chuc-tren-dia-ban-tinh-lam-dong-nam-2026</w:t>
        </w:r>
      </w:hyperlink>
      <w:r w:rsidRPr="00195F9B">
        <w:rPr>
          <w:rFonts w:cs="Times New Roman"/>
          <w:sz w:val="26"/>
          <w:szCs w:val="26"/>
        </w:rPr>
        <w:t xml:space="preserve"> </w:t>
      </w:r>
    </w:p>
    <w:p w14:paraId="6535519E" w14:textId="6F2EF8A6" w:rsidR="00F62557" w:rsidRPr="00993199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 xml:space="preserve">Danh sách học viên và tài khoản học: </w:t>
      </w:r>
      <w:hyperlink r:id="rId11" w:history="1">
        <w:r w:rsidR="00993199" w:rsidRPr="00993199">
          <w:rPr>
            <w:rStyle w:val="Hyperlink"/>
            <w:color w:val="auto"/>
            <w:sz w:val="26"/>
            <w:szCs w:val="26"/>
          </w:rPr>
          <w:t>https://docs.google.com/spreadsheets/d/1svVPHZOrcVviigmkdPPPDq0TI3yFOc93N9Y6g2iMVMw/edit?pli=1&amp;gid=1564285809#gid=1564285809</w:t>
        </w:r>
      </w:hyperlink>
    </w:p>
    <w:p w14:paraId="4988F80F" w14:textId="77777777" w:rsidR="00F62557" w:rsidRPr="00195F9B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>Nhóm zalo hỗ trợ:</w:t>
      </w:r>
      <w:r w:rsidRPr="00195F9B">
        <w:rPr>
          <w:rFonts w:cs="Times New Roman"/>
          <w:sz w:val="26"/>
          <w:szCs w:val="26"/>
          <w:u w:val="single"/>
        </w:rPr>
        <w:t xml:space="preserve"> </w:t>
      </w:r>
      <w:hyperlink r:id="rId12">
        <w:r w:rsidRPr="00195F9B">
          <w:rPr>
            <w:rFonts w:cs="Times New Roman"/>
            <w:sz w:val="26"/>
            <w:szCs w:val="26"/>
            <w:u w:val="single"/>
          </w:rPr>
          <w:t>https://zalo.me/g/yprvncapkqvbg0anewxx</w:t>
        </w:r>
      </w:hyperlink>
      <w:r w:rsidRPr="00195F9B">
        <w:rPr>
          <w:rFonts w:cs="Times New Roman"/>
          <w:sz w:val="26"/>
          <w:szCs w:val="26"/>
          <w:u w:val="single"/>
        </w:rPr>
        <w:t xml:space="preserve"> </w:t>
      </w:r>
    </w:p>
    <w:p w14:paraId="26A1333D" w14:textId="77777777" w:rsidR="00F62557" w:rsidRPr="00195F9B" w:rsidRDefault="00F62557" w:rsidP="00F62557">
      <w:pPr>
        <w:spacing w:line="276" w:lineRule="auto"/>
        <w:rPr>
          <w:rFonts w:cs="Times New Roman"/>
          <w:sz w:val="26"/>
          <w:szCs w:val="26"/>
        </w:rPr>
      </w:pPr>
      <w:r w:rsidRPr="00195F9B">
        <w:rPr>
          <w:rFonts w:cs="Times New Roman"/>
          <w:b/>
          <w:bCs/>
          <w:sz w:val="26"/>
          <w:szCs w:val="26"/>
        </w:rPr>
        <w:t xml:space="preserve"> </w:t>
      </w:r>
    </w:p>
    <w:p w14:paraId="11377232" w14:textId="77777777" w:rsidR="00F62557" w:rsidRPr="00195F9B" w:rsidRDefault="00F62557" w:rsidP="00F62557">
      <w:pPr>
        <w:spacing w:line="276" w:lineRule="auto"/>
        <w:jc w:val="center"/>
        <w:rPr>
          <w:rFonts w:cs="Times New Roman"/>
          <w:sz w:val="26"/>
          <w:szCs w:val="26"/>
        </w:rPr>
      </w:pPr>
      <w:r w:rsidRPr="00195F9B">
        <w:rPr>
          <w:rFonts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7C40F381" wp14:editId="65E7A3EC">
            <wp:extent cx="1225550" cy="12954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0280" cy="13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24A323" w14:textId="77777777" w:rsidR="00F62557" w:rsidRPr="00195F9B" w:rsidRDefault="00F62557" w:rsidP="00F62557">
      <w:pPr>
        <w:pStyle w:val="Title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6170BDF8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195F9B">
        <w:rPr>
          <w:rFonts w:eastAsia="Times New Roman" w:cs="Times New Roman"/>
          <w:b/>
          <w:bCs/>
          <w:sz w:val="28"/>
          <w:szCs w:val="28"/>
        </w:rPr>
        <w:t>TÀI LIỆU HƯỚNG DẪN</w:t>
      </w:r>
      <w:r w:rsidRPr="00195F9B">
        <w:rPr>
          <w:rFonts w:eastAsia="Times New Roman" w:cs="Times New Roman"/>
          <w:b/>
          <w:bCs/>
          <w:sz w:val="26"/>
          <w:szCs w:val="26"/>
          <w:lang w:val="vi"/>
        </w:rPr>
        <w:t xml:space="preserve"> </w:t>
      </w:r>
    </w:p>
    <w:p w14:paraId="6F5831B4" w14:textId="5F9E92C0" w:rsidR="00F62557" w:rsidRPr="00BE42FC" w:rsidRDefault="00F62557" w:rsidP="00F62557">
      <w:pPr>
        <w:spacing w:before="120" w:after="120"/>
        <w:jc w:val="both"/>
        <w:rPr>
          <w:rFonts w:eastAsia="Times New Roman" w:cs="Times New Roman"/>
          <w:spacing w:val="-4"/>
          <w:sz w:val="26"/>
          <w:szCs w:val="26"/>
          <w:lang w:val="vi"/>
        </w:rPr>
      </w:pPr>
      <w:r w:rsidRPr="00BE42FC">
        <w:rPr>
          <w:rFonts w:eastAsia="Times New Roman" w:cs="Times New Roman"/>
          <w:b/>
          <w:bCs/>
          <w:spacing w:val="-4"/>
          <w:sz w:val="26"/>
          <w:szCs w:val="26"/>
          <w:lang w:val="vi"/>
        </w:rPr>
        <w:t>Bước 1 -</w:t>
      </w:r>
      <w:r w:rsidRPr="00BE42FC">
        <w:rPr>
          <w:rFonts w:eastAsia="Times New Roman" w:cs="Times New Roman"/>
          <w:spacing w:val="-4"/>
          <w:sz w:val="26"/>
          <w:szCs w:val="26"/>
          <w:lang w:val="vi"/>
        </w:rPr>
        <w:t xml:space="preserve"> </w:t>
      </w:r>
      <w:r w:rsidRPr="00BE42FC">
        <w:rPr>
          <w:rFonts w:eastAsia="Times New Roman" w:cs="Times New Roman"/>
          <w:b/>
          <w:bCs/>
          <w:spacing w:val="-4"/>
          <w:sz w:val="26"/>
          <w:szCs w:val="26"/>
          <w:lang w:val="vi"/>
        </w:rPr>
        <w:t>Truy cập nền tảng</w:t>
      </w:r>
      <w:r w:rsidRPr="00BE42FC">
        <w:rPr>
          <w:rFonts w:eastAsia="Times New Roman" w:cs="Times New Roman"/>
          <w:spacing w:val="-4"/>
          <w:sz w:val="26"/>
          <w:szCs w:val="26"/>
          <w:lang w:val="vi"/>
        </w:rPr>
        <w:t>: Anh/chị truy cập vào khóa học theo 1 trong 2 cách dưới đây:</w:t>
      </w:r>
    </w:p>
    <w:p w14:paraId="2577BA28" w14:textId="77777777" w:rsidR="00F62557" w:rsidRPr="00195F9B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r w:rsidRPr="00195F9B">
        <w:rPr>
          <w:rFonts w:eastAsia="Times New Roman" w:cs="Times New Roman"/>
          <w:b/>
          <w:bCs/>
          <w:sz w:val="26"/>
          <w:szCs w:val="26"/>
        </w:rPr>
        <w:t>Cách 1</w:t>
      </w:r>
      <w:r w:rsidRPr="00195F9B">
        <w:rPr>
          <w:rFonts w:eastAsia="Times New Roman" w:cs="Times New Roman"/>
          <w:sz w:val="26"/>
          <w:szCs w:val="26"/>
        </w:rPr>
        <w:t xml:space="preserve">: Truy cập theo đường link: </w:t>
      </w:r>
      <w:hyperlink r:id="rId14">
        <w:r w:rsidRPr="00195F9B">
          <w:rPr>
            <w:rFonts w:eastAsia="Times New Roman" w:cs="Times New Roman"/>
            <w:sz w:val="26"/>
            <w:szCs w:val="26"/>
            <w:u w:val="single"/>
          </w:rPr>
          <w:t>https://onetouch.mic.gov.vn/khoa-hoc/chuong-trinh-boi-duong-tap-huan-binh-dan-hoc-vu-so-danh-cho-can-bo-cong-chuc-vien-chuc-tren-dia-ban-tinh-lam-dong-nam-2026</w:t>
        </w:r>
      </w:hyperlink>
      <w:r w:rsidRPr="00195F9B">
        <w:rPr>
          <w:rFonts w:eastAsia="Times New Roman" w:cs="Times New Roman"/>
          <w:sz w:val="26"/>
          <w:szCs w:val="26"/>
        </w:rPr>
        <w:t xml:space="preserve"> </w:t>
      </w:r>
    </w:p>
    <w:p w14:paraId="7D2D5C6E" w14:textId="7470A05A" w:rsidR="00F62557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78720" behindDoc="0" locked="0" layoutInCell="1" hidden="0" allowOverlap="1" wp14:anchorId="10DDB4FE" wp14:editId="2D47FE1D">
            <wp:simplePos x="0" y="0"/>
            <wp:positionH relativeFrom="page">
              <wp:posOffset>3302000</wp:posOffset>
            </wp:positionH>
            <wp:positionV relativeFrom="paragraph">
              <wp:posOffset>134620</wp:posOffset>
            </wp:positionV>
            <wp:extent cx="1263650" cy="1333500"/>
            <wp:effectExtent l="0" t="0" r="0" b="0"/>
            <wp:wrapNone/>
            <wp:docPr id="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r w:rsidRPr="00195F9B">
        <w:rPr>
          <w:rFonts w:eastAsia="Times New Roman" w:cs="Times New Roman"/>
          <w:b/>
          <w:bCs/>
          <w:sz w:val="26"/>
          <w:szCs w:val="26"/>
        </w:rPr>
        <w:t>Cách 2</w:t>
      </w:r>
      <w:r w:rsidRPr="00195F9B">
        <w:rPr>
          <w:rFonts w:eastAsia="Times New Roman" w:cs="Times New Roman"/>
          <w:sz w:val="26"/>
          <w:szCs w:val="26"/>
        </w:rPr>
        <w:t>: Quét mã QR:</w:t>
      </w:r>
    </w:p>
    <w:p w14:paraId="503FE83D" w14:textId="236F0070" w:rsidR="00F62557" w:rsidRPr="00195F9B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3EBD44CD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7E0541BD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2AB7E4A0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4B4B1DEE" w14:textId="77777777" w:rsidR="00BE42FC" w:rsidRDefault="00BE42FC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5AA6086" w14:textId="77777777" w:rsidR="00BE42FC" w:rsidRDefault="00BE42FC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DDFFE64" w14:textId="1BC813C0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195F9B">
        <w:rPr>
          <w:rFonts w:eastAsia="Times New Roman" w:cs="Times New Roman"/>
          <w:b/>
          <w:bCs/>
          <w:sz w:val="26"/>
          <w:szCs w:val="26"/>
        </w:rPr>
        <w:t>Bước 2 - Đăng nhập:</w:t>
      </w:r>
      <w:r w:rsidRPr="00195F9B">
        <w:rPr>
          <w:rFonts w:eastAsia="Times New Roman" w:cs="Times New Roman"/>
          <w:sz w:val="26"/>
          <w:szCs w:val="26"/>
        </w:rPr>
        <w:t xml:space="preserve"> Anh/chị chọn “</w:t>
      </w:r>
      <w:r w:rsidRPr="00195F9B">
        <w:rPr>
          <w:rFonts w:eastAsia="Times New Roman" w:cs="Times New Roman"/>
          <w:b/>
          <w:bCs/>
          <w:sz w:val="26"/>
          <w:szCs w:val="26"/>
        </w:rPr>
        <w:t>Đăng nhập</w:t>
      </w:r>
      <w:r w:rsidRPr="00195F9B">
        <w:rPr>
          <w:rFonts w:eastAsia="Times New Roman" w:cs="Times New Roman"/>
          <w:sz w:val="26"/>
          <w:szCs w:val="26"/>
        </w:rPr>
        <w:t>”, sau đó điền thông tin đăng nhập:</w:t>
      </w:r>
    </w:p>
    <w:p w14:paraId="452F2BFA" w14:textId="6D7F514D" w:rsidR="00F62557" w:rsidRPr="00195F9B" w:rsidRDefault="00F62557" w:rsidP="00F62557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r w:rsidRPr="00195F9B">
        <w:rPr>
          <w:rFonts w:eastAsia="Times New Roman" w:cs="Times New Roman"/>
          <w:b/>
          <w:bCs/>
          <w:sz w:val="26"/>
          <w:szCs w:val="26"/>
        </w:rPr>
        <w:t xml:space="preserve">Tài khoản: </w:t>
      </w:r>
      <w:r w:rsidRPr="00195F9B">
        <w:rPr>
          <w:rFonts w:eastAsia="Times New Roman" w:cs="Times New Roman"/>
          <w:sz w:val="26"/>
          <w:szCs w:val="26"/>
        </w:rPr>
        <w:t>SĐT anh/chị đã đăng ký.</w:t>
      </w:r>
    </w:p>
    <w:p w14:paraId="3DB6F428" w14:textId="3B640D29" w:rsidR="00F62557" w:rsidRPr="00F62557" w:rsidRDefault="00F62557" w:rsidP="00F62557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i/>
          <w:iCs/>
          <w:sz w:val="26"/>
          <w:szCs w:val="26"/>
        </w:rPr>
      </w:pPr>
      <w:r w:rsidRPr="00F62557">
        <w:rPr>
          <w:rFonts w:eastAsia="Times New Roman" w:cs="Times New Roman"/>
          <w:b/>
          <w:bCs/>
          <w:sz w:val="26"/>
          <w:szCs w:val="26"/>
        </w:rPr>
        <w:t>- Mật khẩu</w:t>
      </w:r>
      <w:r w:rsidRPr="00F62557">
        <w:rPr>
          <w:rFonts w:eastAsia="Times New Roman" w:cs="Times New Roman"/>
          <w:sz w:val="26"/>
          <w:szCs w:val="26"/>
        </w:rPr>
        <w:t xml:space="preserve"> </w:t>
      </w:r>
      <w:r w:rsidRPr="00F62557">
        <w:rPr>
          <w:rFonts w:eastAsia="Times New Roman" w:cs="Times New Roman"/>
          <w:i/>
          <w:iCs/>
          <w:sz w:val="26"/>
          <w:szCs w:val="26"/>
        </w:rPr>
        <w:t>(mặc định)</w:t>
      </w:r>
      <w:r w:rsidRPr="00F62557">
        <w:rPr>
          <w:rFonts w:eastAsia="Times New Roman" w:cs="Times New Roman"/>
          <w:sz w:val="26"/>
          <w:szCs w:val="26"/>
        </w:rPr>
        <w:t xml:space="preserve">: </w:t>
      </w:r>
      <w:r w:rsidRPr="00F62557">
        <w:rPr>
          <w:rFonts w:eastAsia="Times New Roman" w:cs="Times New Roman"/>
          <w:b/>
          <w:bCs/>
          <w:sz w:val="26"/>
          <w:szCs w:val="26"/>
        </w:rPr>
        <w:t>12345678</w:t>
      </w:r>
      <w:r w:rsidRPr="00F62557">
        <w:rPr>
          <w:rFonts w:eastAsia="Times New Roman" w:cs="Times New Roman"/>
          <w:i/>
          <w:iCs/>
          <w:sz w:val="26"/>
          <w:szCs w:val="26"/>
        </w:rPr>
        <w:t xml:space="preserve"> (anh/chị có thể đổi mật khẩu sau khi đăng nhập lần đầu).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115"/>
      </w:tblGrid>
      <w:tr w:rsidR="00F62557" w14:paraId="02D2BF80" w14:textId="77777777" w:rsidTr="00F62557">
        <w:tc>
          <w:tcPr>
            <w:tcW w:w="4530" w:type="dxa"/>
          </w:tcPr>
          <w:p w14:paraId="2DE80DB7" w14:textId="5ACE4824" w:rsidR="00F62557" w:rsidRDefault="00F62557" w:rsidP="00F62557">
            <w:pPr>
              <w:widowControl/>
              <w:suppressAutoHyphens w:val="0"/>
              <w:autoSpaceDN/>
              <w:spacing w:before="120" w:after="120"/>
              <w:jc w:val="both"/>
              <w:textAlignment w:val="auto"/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</w:pPr>
            <w:r w:rsidRPr="00195F9B">
              <w:rPr>
                <w:rFonts w:cs="Times New Roman"/>
                <w:noProof/>
                <w:sz w:val="26"/>
                <w:szCs w:val="26"/>
                <w:lang w:eastAsia="en-US"/>
              </w:rPr>
              <w:lastRenderedPageBreak/>
              <w:drawing>
                <wp:anchor distT="114300" distB="114300" distL="114300" distR="114300" simplePos="0" relativeHeight="251686912" behindDoc="0" locked="0" layoutInCell="1" hidden="0" allowOverlap="1" wp14:anchorId="36B27561" wp14:editId="6149A429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19050</wp:posOffset>
                  </wp:positionV>
                  <wp:extent cx="2974340" cy="1571625"/>
                  <wp:effectExtent l="19050" t="19050" r="16510" b="28575"/>
                  <wp:wrapTopAndBottom/>
                  <wp:docPr id="28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340" cy="15716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1" w:type="dxa"/>
          </w:tcPr>
          <w:p w14:paraId="3A62FEB9" w14:textId="40221EBC" w:rsidR="00F62557" w:rsidRDefault="00F62557" w:rsidP="00F62557">
            <w:pPr>
              <w:widowControl/>
              <w:suppressAutoHyphens w:val="0"/>
              <w:autoSpaceDN/>
              <w:spacing w:before="120" w:after="120"/>
              <w:jc w:val="both"/>
              <w:textAlignment w:val="auto"/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</w:pPr>
            <w:r w:rsidRPr="00195F9B">
              <w:rPr>
                <w:rFonts w:cs="Times New Roman"/>
                <w:noProof/>
                <w:sz w:val="26"/>
                <w:szCs w:val="26"/>
                <w:lang w:eastAsia="en-US"/>
              </w:rPr>
              <w:drawing>
                <wp:anchor distT="114300" distB="114300" distL="114300" distR="114300" simplePos="0" relativeHeight="251688960" behindDoc="0" locked="0" layoutInCell="1" hidden="0" allowOverlap="1" wp14:anchorId="7801D714" wp14:editId="195A288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19050</wp:posOffset>
                  </wp:positionV>
                  <wp:extent cx="1625971" cy="1562739"/>
                  <wp:effectExtent l="19050" t="19050" r="12700" b="18415"/>
                  <wp:wrapTopAndBottom/>
                  <wp:docPr id="2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971" cy="156273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2449EB9" w14:textId="2CFED40D" w:rsidR="00F62557" w:rsidRPr="00F62557" w:rsidRDefault="00F62557" w:rsidP="00F62557">
      <w:pPr>
        <w:widowControl/>
        <w:suppressAutoHyphens w:val="0"/>
        <w:autoSpaceDN/>
        <w:spacing w:after="200" w:line="276" w:lineRule="auto"/>
        <w:textAlignment w:val="auto"/>
        <w:rPr>
          <w:rFonts w:eastAsia="Times New Roman" w:cs="Times New Roman"/>
          <w:i/>
          <w:iCs/>
          <w:spacing w:val="-4"/>
          <w:sz w:val="26"/>
          <w:szCs w:val="26"/>
        </w:rPr>
      </w:pPr>
      <w:r w:rsidRPr="00195F9B">
        <w:rPr>
          <w:rFonts w:eastAsia="Times New Roman" w:cs="Times New Roman"/>
          <w:b/>
          <w:bCs/>
          <w:sz w:val="26"/>
          <w:szCs w:val="26"/>
        </w:rPr>
        <w:t>Bước 3 - Vào học:</w:t>
      </w:r>
      <w:r w:rsidRPr="00195F9B">
        <w:rPr>
          <w:rFonts w:eastAsia="Times New Roman" w:cs="Times New Roman"/>
          <w:sz w:val="26"/>
          <w:szCs w:val="26"/>
        </w:rPr>
        <w:t xml:space="preserve"> </w:t>
      </w:r>
    </w:p>
    <w:p w14:paraId="1D89DE86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  <w:highlight w:val="yellow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Pr="00195F9B">
        <w:rPr>
          <w:rFonts w:eastAsia="Times New Roman" w:cs="Times New Roman"/>
          <w:sz w:val="26"/>
          <w:szCs w:val="26"/>
        </w:rPr>
        <w:t>Sau khi đăng nhập thành công, anh/chị bấm chọn “</w:t>
      </w:r>
      <w:r w:rsidRPr="00195F9B">
        <w:rPr>
          <w:rFonts w:eastAsia="Times New Roman" w:cs="Times New Roman"/>
          <w:b/>
          <w:bCs/>
          <w:sz w:val="26"/>
          <w:szCs w:val="26"/>
        </w:rPr>
        <w:t>Vào học</w:t>
      </w:r>
      <w:r w:rsidRPr="00195F9B">
        <w:rPr>
          <w:rFonts w:eastAsia="Times New Roman" w:cs="Times New Roman"/>
          <w:sz w:val="26"/>
          <w:szCs w:val="26"/>
        </w:rPr>
        <w:t>”:</w:t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79744" behindDoc="0" locked="0" layoutInCell="1" hidden="0" allowOverlap="1" wp14:anchorId="462D4FA5" wp14:editId="53555025">
            <wp:simplePos x="0" y="0"/>
            <wp:positionH relativeFrom="column">
              <wp:posOffset>1462088</wp:posOffset>
            </wp:positionH>
            <wp:positionV relativeFrom="paragraph">
              <wp:posOffset>380690</wp:posOffset>
            </wp:positionV>
            <wp:extent cx="3364257" cy="1314450"/>
            <wp:effectExtent l="12700" t="12700" r="12700" b="12700"/>
            <wp:wrapNone/>
            <wp:docPr id="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t="4926"/>
                    <a:stretch>
                      <a:fillRect/>
                    </a:stretch>
                  </pic:blipFill>
                  <pic:spPr>
                    <a:xfrm>
                      <a:off x="0" y="0"/>
                      <a:ext cx="3364257" cy="131445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D2A80D0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729C9D00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7D400959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1CB3A162" w14:textId="77777777" w:rsidR="00F62557" w:rsidRPr="00195F9B" w:rsidRDefault="00F62557" w:rsidP="00F62557">
      <w:pPr>
        <w:spacing w:before="120" w:after="120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3242DE6E" w14:textId="77777777" w:rsidR="00F62557" w:rsidRPr="00195F9B" w:rsidRDefault="00F62557" w:rsidP="00F62557">
      <w:pPr>
        <w:spacing w:before="120" w:after="120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4A5BF3C8" w14:textId="77777777" w:rsidR="00F62557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44A426FB" w14:textId="77777777" w:rsidR="00F62557" w:rsidRPr="00195F9B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Pr="00195F9B">
        <w:rPr>
          <w:rFonts w:eastAsia="Times New Roman" w:cs="Times New Roman"/>
          <w:sz w:val="26"/>
          <w:szCs w:val="26"/>
        </w:rPr>
        <w:t>Sau khi nhấn “</w:t>
      </w:r>
      <w:r w:rsidRPr="00195F9B">
        <w:rPr>
          <w:rFonts w:eastAsia="Times New Roman" w:cs="Times New Roman"/>
          <w:b/>
          <w:bCs/>
          <w:sz w:val="26"/>
          <w:szCs w:val="26"/>
        </w:rPr>
        <w:t>Vào học</w:t>
      </w:r>
      <w:r w:rsidRPr="00195F9B">
        <w:rPr>
          <w:rFonts w:eastAsia="Times New Roman" w:cs="Times New Roman"/>
          <w:sz w:val="26"/>
          <w:szCs w:val="26"/>
        </w:rPr>
        <w:t xml:space="preserve">”, màn hình sẽ chuyển sang giao diện của khóa học, anh/chị vào xem </w:t>
      </w:r>
      <w:r w:rsidRPr="00195F9B">
        <w:rPr>
          <w:rFonts w:eastAsia="Times New Roman" w:cs="Times New Roman"/>
          <w:b/>
          <w:bCs/>
          <w:sz w:val="26"/>
          <w:szCs w:val="26"/>
        </w:rPr>
        <w:t>Video bài giảng</w:t>
      </w:r>
      <w:r w:rsidRPr="00195F9B">
        <w:rPr>
          <w:rFonts w:eastAsia="Times New Roman" w:cs="Times New Roman"/>
          <w:sz w:val="26"/>
          <w:szCs w:val="26"/>
        </w:rPr>
        <w:t>:</w:t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80768" behindDoc="0" locked="0" layoutInCell="1" hidden="0" allowOverlap="1" wp14:anchorId="0AF0882A" wp14:editId="48A47C3D">
            <wp:simplePos x="0" y="0"/>
            <wp:positionH relativeFrom="column">
              <wp:posOffset>1452563</wp:posOffset>
            </wp:positionH>
            <wp:positionV relativeFrom="paragraph">
              <wp:posOffset>600075</wp:posOffset>
            </wp:positionV>
            <wp:extent cx="3487615" cy="1333500"/>
            <wp:effectExtent l="12700" t="12700" r="12700" b="12700"/>
            <wp:wrapNone/>
            <wp:docPr id="3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7615" cy="133350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8785787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BC2C8E8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2AA25795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3106A6CD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6739DEBC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3222D174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CCA0BFB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195F9B">
        <w:rPr>
          <w:rFonts w:eastAsia="Times New Roman" w:cs="Times New Roman"/>
          <w:b/>
          <w:bCs/>
          <w:sz w:val="26"/>
          <w:szCs w:val="26"/>
        </w:rPr>
        <w:t xml:space="preserve">Bước 4 - Làm bài kiểm tra </w:t>
      </w:r>
    </w:p>
    <w:p w14:paraId="6E3A88E7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Pr="00195F9B">
        <w:rPr>
          <w:rFonts w:eastAsia="Times New Roman" w:cs="Times New Roman"/>
          <w:sz w:val="26"/>
          <w:szCs w:val="26"/>
        </w:rPr>
        <w:t xml:space="preserve">Sau khi hoàn thành toàn bộ video bài giảng, anh/chị thực hiện </w:t>
      </w:r>
      <w:r w:rsidRPr="00195F9B">
        <w:rPr>
          <w:rFonts w:eastAsia="Times New Roman" w:cs="Times New Roman"/>
          <w:b/>
          <w:bCs/>
          <w:sz w:val="26"/>
          <w:szCs w:val="26"/>
        </w:rPr>
        <w:t>Bài kiểm tra trắc nghiệm</w:t>
      </w:r>
      <w:r w:rsidRPr="00195F9B">
        <w:rPr>
          <w:rFonts w:eastAsia="Times New Roman" w:cs="Times New Roman"/>
          <w:sz w:val="26"/>
          <w:szCs w:val="26"/>
        </w:rPr>
        <w:t>:</w:t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81792" behindDoc="0" locked="0" layoutInCell="1" hidden="0" allowOverlap="1" wp14:anchorId="693F06DA" wp14:editId="31F6B91B">
            <wp:simplePos x="0" y="0"/>
            <wp:positionH relativeFrom="column">
              <wp:posOffset>819150</wp:posOffset>
            </wp:positionH>
            <wp:positionV relativeFrom="paragraph">
              <wp:posOffset>453229</wp:posOffset>
            </wp:positionV>
            <wp:extent cx="1271588" cy="1294991"/>
            <wp:effectExtent l="12700" t="12700" r="12700" b="12700"/>
            <wp:wrapNone/>
            <wp:docPr id="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588" cy="1294991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82816" behindDoc="1" locked="0" layoutInCell="1" hidden="0" allowOverlap="1" wp14:anchorId="61280777" wp14:editId="57B34515">
            <wp:simplePos x="0" y="0"/>
            <wp:positionH relativeFrom="column">
              <wp:posOffset>2343150</wp:posOffset>
            </wp:positionH>
            <wp:positionV relativeFrom="paragraph">
              <wp:posOffset>447675</wp:posOffset>
            </wp:positionV>
            <wp:extent cx="3169104" cy="1304925"/>
            <wp:effectExtent l="12700" t="12700" r="12700" b="12700"/>
            <wp:wrapNone/>
            <wp:docPr id="3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9104" cy="1304925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6A2F556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44AAC1FA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65E07693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6F31CEAD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195F9B">
        <w:rPr>
          <w:rFonts w:eastAsia="Times New Roman" w:cs="Times New Roman"/>
          <w:sz w:val="26"/>
          <w:szCs w:val="26"/>
        </w:rPr>
        <w:t xml:space="preserve"> </w:t>
      </w:r>
    </w:p>
    <w:p w14:paraId="64D2A48D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7FFFB007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0F10F196" w14:textId="77777777" w:rsidR="00F62557" w:rsidRPr="00F62557" w:rsidRDefault="00F62557" w:rsidP="00F62557">
      <w:pPr>
        <w:spacing w:before="120" w:after="120"/>
        <w:jc w:val="both"/>
        <w:rPr>
          <w:rFonts w:eastAsia="Times New Roman" w:cs="Times New Roman"/>
          <w:spacing w:val="-4"/>
          <w:sz w:val="26"/>
          <w:szCs w:val="26"/>
        </w:rPr>
      </w:pPr>
      <w:r w:rsidRPr="00F62557">
        <w:rPr>
          <w:rFonts w:eastAsia="Times New Roman" w:cs="Times New Roman"/>
          <w:spacing w:val="-4"/>
          <w:sz w:val="26"/>
          <w:szCs w:val="26"/>
        </w:rPr>
        <w:t>- Để hoàn thành khóa học,</w:t>
      </w:r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tiến trình cần đạt =100% và bài kiểm tra cần đạt &gt;= 5 điểm</w:t>
      </w:r>
      <w:r w:rsidRPr="00F62557">
        <w:rPr>
          <w:rFonts w:eastAsia="Times New Roman" w:cs="Times New Roman"/>
          <w:spacing w:val="-4"/>
          <w:sz w:val="26"/>
          <w:szCs w:val="26"/>
        </w:rPr>
        <w:t>.</w:t>
      </w:r>
      <w:r w:rsidRPr="00F62557">
        <w:rPr>
          <w:rFonts w:eastAsia="Times New Roman" w:cs="Times New Roman"/>
          <w:i/>
          <w:iCs/>
          <w:spacing w:val="-4"/>
          <w:sz w:val="26"/>
          <w:szCs w:val="26"/>
        </w:rPr>
        <w:t xml:space="preserve"> </w:t>
      </w:r>
      <w:r w:rsidRPr="00F62557">
        <w:rPr>
          <w:rFonts w:eastAsia="Times New Roman" w:cs="Times New Roman"/>
          <w:spacing w:val="-4"/>
          <w:sz w:val="26"/>
          <w:szCs w:val="26"/>
        </w:rPr>
        <w:t>Anh/chị có thể làm bài kiểm tra nhiều lần, hệ thống sẽ ghi nhận lần làm bài đạt điểm cao nhất.</w:t>
      </w:r>
    </w:p>
    <w:p w14:paraId="1810B07B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195F9B">
        <w:rPr>
          <w:rFonts w:eastAsia="Times New Roman" w:cs="Times New Roman"/>
          <w:b/>
          <w:bCs/>
          <w:sz w:val="26"/>
          <w:szCs w:val="26"/>
        </w:rPr>
        <w:lastRenderedPageBreak/>
        <w:t>Bước 5 - Nhận giấy chứng nhận hoàn thành khóa học:</w:t>
      </w:r>
    </w:p>
    <w:p w14:paraId="534F1FDF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195F9B">
        <w:rPr>
          <w:rFonts w:eastAsia="Times New Roman" w:cs="Times New Roman"/>
          <w:sz w:val="26"/>
          <w:szCs w:val="26"/>
        </w:rPr>
        <w:t xml:space="preserve">Sau khi hoàn thành tất cả nội dung trên, học viên nhận chứng nhận hoàn thành </w:t>
      </w:r>
      <w:r w:rsidRPr="00195F9B">
        <w:rPr>
          <w:rFonts w:eastAsia="Times New Roman" w:cs="Times New Roman"/>
          <w:b/>
          <w:bCs/>
          <w:sz w:val="26"/>
          <w:szCs w:val="26"/>
        </w:rPr>
        <w:t>Chương trình bồi dưỡng, tập huấn Bình dân học vụ số dành cho Cán bộ công chức viên chức trên địa bàn tỉnh Lâm Đồng năm 2026</w:t>
      </w:r>
      <w:r w:rsidRPr="00195F9B">
        <w:rPr>
          <w:rFonts w:eastAsia="Times New Roman" w:cs="Times New Roman"/>
          <w:sz w:val="26"/>
          <w:szCs w:val="26"/>
        </w:rPr>
        <w:t xml:space="preserve"> trên nền tảng học trực tuyến One Touch.</w:t>
      </w:r>
    </w:p>
    <w:p w14:paraId="1D8688E7" w14:textId="77777777" w:rsidR="00F62557" w:rsidRPr="00195F9B" w:rsidRDefault="00F62557" w:rsidP="00F62557">
      <w:pPr>
        <w:spacing w:before="120" w:after="120"/>
        <w:ind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195F9B">
        <w:rPr>
          <w:rFonts w:eastAsia="Times New Roman" w:cs="Times New Roman"/>
          <w:b/>
          <w:bCs/>
          <w:i/>
          <w:iCs/>
          <w:noProof/>
          <w:sz w:val="26"/>
          <w:szCs w:val="26"/>
          <w:lang w:eastAsia="en-US"/>
        </w:rPr>
        <w:drawing>
          <wp:inline distT="114300" distB="114300" distL="114300" distR="114300" wp14:anchorId="136E2334" wp14:editId="03493CF0">
            <wp:extent cx="2111362" cy="1327142"/>
            <wp:effectExtent l="12700" t="12700" r="12700" b="12700"/>
            <wp:docPr id="3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1362" cy="1327142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D3EC60E" w14:textId="77777777" w:rsidR="00F62557" w:rsidRPr="00195F9B" w:rsidRDefault="00F62557" w:rsidP="00F62557">
      <w:pPr>
        <w:spacing w:line="360" w:lineRule="auto"/>
        <w:ind w:right="283" w:hanging="135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195F9B">
        <w:rPr>
          <w:rFonts w:eastAsia="Times New Roman" w:cs="Times New Roman"/>
          <w:i/>
          <w:iCs/>
          <w:sz w:val="26"/>
          <w:szCs w:val="26"/>
        </w:rPr>
        <w:t xml:space="preserve"> </w:t>
      </w:r>
    </w:p>
    <w:p w14:paraId="1ADBFCC6" w14:textId="77777777" w:rsidR="005B7044" w:rsidRPr="00195F9B" w:rsidRDefault="005B7044" w:rsidP="00C8091D">
      <w:pPr>
        <w:spacing w:line="360" w:lineRule="auto"/>
        <w:ind w:right="283" w:hanging="135"/>
        <w:rPr>
          <w:rFonts w:eastAsia="Times New Roman" w:cs="Times New Roman"/>
          <w:i/>
          <w:iCs/>
          <w:sz w:val="28"/>
          <w:szCs w:val="28"/>
        </w:rPr>
      </w:pPr>
    </w:p>
    <w:p w14:paraId="23CE5B44" w14:textId="77777777" w:rsidR="00C8091D" w:rsidRPr="00195F9B" w:rsidRDefault="00C8091D" w:rsidP="00C8091D">
      <w:pPr>
        <w:spacing w:line="360" w:lineRule="auto"/>
        <w:rPr>
          <w:rFonts w:eastAsia="Times New Roman" w:cs="Times New Roman"/>
          <w:b/>
          <w:bCs/>
          <w:i/>
          <w:iCs/>
          <w:sz w:val="28"/>
          <w:szCs w:val="28"/>
        </w:rPr>
      </w:pPr>
    </w:p>
    <w:p w14:paraId="402445DC" w14:textId="3B112B6B" w:rsidR="00BD37D8" w:rsidRPr="00195F9B" w:rsidRDefault="00BD37D8" w:rsidP="00C8091D">
      <w:pPr>
        <w:spacing w:line="276" w:lineRule="auto"/>
        <w:rPr>
          <w:rFonts w:cs="Times New Roman"/>
          <w:sz w:val="28"/>
          <w:szCs w:val="28"/>
        </w:rPr>
      </w:pPr>
      <w:r w:rsidRPr="00195F9B">
        <w:rPr>
          <w:rFonts w:cs="Times New Roman"/>
          <w:sz w:val="28"/>
          <w:szCs w:val="28"/>
        </w:rPr>
        <w:br w:type="page"/>
      </w:r>
    </w:p>
    <w:p w14:paraId="7FA73343" w14:textId="77777777" w:rsidR="00F62557" w:rsidRDefault="00F62557" w:rsidP="00BD37D8">
      <w:pPr>
        <w:jc w:val="center"/>
        <w:rPr>
          <w:rFonts w:cs="Times New Roman"/>
          <w:b/>
          <w:bCs/>
          <w:sz w:val="28"/>
          <w:szCs w:val="28"/>
        </w:rPr>
        <w:sectPr w:rsidR="00F62557" w:rsidSect="00F62557">
          <w:pgSz w:w="11906" w:h="16838" w:code="9"/>
          <w:pgMar w:top="1134" w:right="1134" w:bottom="1134" w:left="1701" w:header="720" w:footer="720" w:gutter="0"/>
          <w:cols w:space="720"/>
          <w:titlePg/>
          <w:docGrid w:linePitch="326"/>
        </w:sectPr>
      </w:pPr>
    </w:p>
    <w:p w14:paraId="4922C3A5" w14:textId="77777777" w:rsidR="00C07062" w:rsidRDefault="00F62557" w:rsidP="00C07062">
      <w:pPr>
        <w:widowControl/>
        <w:suppressAutoHyphens w:val="0"/>
        <w:autoSpaceDN/>
        <w:spacing w:after="200"/>
        <w:jc w:val="center"/>
        <w:textAlignment w:val="auto"/>
        <w:rPr>
          <w:rFonts w:cs="Times New Roman"/>
          <w:b/>
          <w:bCs/>
          <w:sz w:val="28"/>
          <w:szCs w:val="28"/>
        </w:rPr>
      </w:pPr>
      <w:r w:rsidRPr="00195F9B">
        <w:rPr>
          <w:rFonts w:cs="Times New Roman"/>
          <w:b/>
          <w:bCs/>
          <w:sz w:val="28"/>
          <w:szCs w:val="28"/>
        </w:rPr>
        <w:lastRenderedPageBreak/>
        <w:t>PHỤ LỤC 2</w:t>
      </w:r>
    </w:p>
    <w:p w14:paraId="647DEE46" w14:textId="1C6AD2B9" w:rsidR="00F62557" w:rsidRPr="00195F9B" w:rsidRDefault="00F62557" w:rsidP="00C07062">
      <w:pPr>
        <w:widowControl/>
        <w:suppressAutoHyphens w:val="0"/>
        <w:autoSpaceDN/>
        <w:spacing w:after="200"/>
        <w:jc w:val="center"/>
        <w:textAlignment w:val="auto"/>
        <w:rPr>
          <w:rFonts w:cs="Times New Roman"/>
          <w:b/>
          <w:bCs/>
          <w:sz w:val="28"/>
          <w:szCs w:val="28"/>
        </w:rPr>
      </w:pPr>
      <w:r w:rsidRPr="00195F9B">
        <w:rPr>
          <w:rFonts w:cs="Times New Roman"/>
          <w:b/>
          <w:bCs/>
          <w:sz w:val="28"/>
          <w:szCs w:val="28"/>
        </w:rPr>
        <w:t>KHÓA 2: DÀNH CHO TỔ CÔNG NGHỆ SỐ CỘNG ĐỒNG</w:t>
      </w:r>
    </w:p>
    <w:p w14:paraId="4E2AD789" w14:textId="77777777" w:rsidR="00F62557" w:rsidRPr="00195F9B" w:rsidRDefault="00F62557" w:rsidP="00F62557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</w:p>
    <w:p w14:paraId="5C9B7005" w14:textId="77777777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Link hướng dẫn vào học trên nền tảng One Touch: </w:t>
      </w:r>
      <w:hyperlink r:id="rId23">
        <w:r w:rsidRPr="00BE42FC">
          <w:rPr>
            <w:rFonts w:cs="Times New Roman"/>
            <w:sz w:val="26"/>
            <w:szCs w:val="26"/>
            <w:u w:val="single"/>
          </w:rPr>
          <w:t>https://docs.google.com/document/d/11lrWGArKpS3mGQzi9s6PKV3DvuaIq3X0/edit</w:t>
        </w:r>
      </w:hyperlink>
    </w:p>
    <w:p w14:paraId="52255412" w14:textId="77777777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Link khoá học: </w:t>
      </w:r>
      <w:hyperlink r:id="rId24">
        <w:r w:rsidRPr="00BE42FC">
          <w:rPr>
            <w:rFonts w:cs="Times New Roman"/>
            <w:sz w:val="26"/>
            <w:szCs w:val="26"/>
            <w:u w:val="single"/>
          </w:rPr>
          <w:t>https://onetouch.mic.gov.vn/khoa-hoc/chuong-trinh-boi-duong-tap-huan-binh-dan-hoc-vu-so-danh-cho-to-cong-nghe-so-cong-dong-tren-dia-ban-tinh-lam-dong-nam-2026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7D1711B9" w14:textId="4F3DB2C0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bookmarkStart w:id="1" w:name="_heading=h.mg7mdfsyhg7y" w:colFirst="0" w:colLast="0"/>
      <w:bookmarkEnd w:id="1"/>
      <w:r w:rsidRPr="00BE42FC">
        <w:rPr>
          <w:rFonts w:cs="Times New Roman"/>
          <w:sz w:val="26"/>
          <w:szCs w:val="26"/>
        </w:rPr>
        <w:t xml:space="preserve">Danh sách học viên và tài khoản học: </w:t>
      </w:r>
      <w:hyperlink r:id="rId25" w:history="1">
        <w:r w:rsidR="00993199" w:rsidRPr="00993199">
          <w:rPr>
            <w:rStyle w:val="Hyperlink"/>
            <w:color w:val="auto"/>
            <w:sz w:val="26"/>
            <w:szCs w:val="26"/>
          </w:rPr>
          <w:t>https://docs.google.com/spreadsheets/d/10Cd4n9jOpxOGsCtO_iu-rrHxmsxE5Tydeh_RMRRegWY/edit?gid=1564285809#gid=1564285809</w:t>
        </w:r>
      </w:hyperlink>
    </w:p>
    <w:p w14:paraId="790FE894" w14:textId="77777777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Nhóm zalo hỗ trợ: </w:t>
      </w:r>
      <w:hyperlink r:id="rId26">
        <w:r w:rsidRPr="00BE42FC">
          <w:rPr>
            <w:rFonts w:cs="Times New Roman"/>
            <w:sz w:val="26"/>
            <w:szCs w:val="26"/>
            <w:u w:val="single"/>
          </w:rPr>
          <w:t>https://zalo.me/g/wltauq0w5f1v2vxxzi9p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725A7810" w14:textId="77777777" w:rsidR="00F62557" w:rsidRPr="00BE42FC" w:rsidRDefault="00F62557" w:rsidP="00BE42FC">
      <w:pPr>
        <w:spacing w:before="120" w:after="120"/>
        <w:ind w:left="720"/>
        <w:rPr>
          <w:rFonts w:cs="Times New Roman"/>
          <w:sz w:val="26"/>
          <w:szCs w:val="26"/>
        </w:rPr>
      </w:pPr>
      <w:bookmarkStart w:id="2" w:name="_heading=h.e0eyd6199udh" w:colFirst="0" w:colLast="0"/>
      <w:bookmarkEnd w:id="2"/>
    </w:p>
    <w:p w14:paraId="13BCF939" w14:textId="77777777" w:rsidR="00F62557" w:rsidRPr="00BE42FC" w:rsidRDefault="00F62557" w:rsidP="00BE42FC">
      <w:pPr>
        <w:spacing w:before="120" w:after="120"/>
        <w:jc w:val="center"/>
        <w:rPr>
          <w:rFonts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1D2AB1E8" wp14:editId="09F7CD61">
            <wp:extent cx="1438275" cy="1656080"/>
            <wp:effectExtent l="0" t="0" r="9525" b="127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579" cy="1656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B1B97A" w14:textId="77777777" w:rsidR="00F62557" w:rsidRPr="00BE42FC" w:rsidRDefault="00F62557" w:rsidP="00BE42FC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07CFAE98" w14:textId="77777777" w:rsidR="00F62557" w:rsidRPr="00BE42FC" w:rsidRDefault="00F62557" w:rsidP="00BE42FC">
      <w:pPr>
        <w:spacing w:before="120" w:after="120"/>
        <w:rPr>
          <w:rFonts w:cs="Times New Roman"/>
          <w:sz w:val="26"/>
          <w:szCs w:val="26"/>
        </w:rPr>
      </w:pPr>
    </w:p>
    <w:p w14:paraId="4569C48D" w14:textId="6704F83D" w:rsidR="00F62557" w:rsidRPr="00BE42FC" w:rsidRDefault="00F62557" w:rsidP="00BE42FC">
      <w:pPr>
        <w:pStyle w:val="Title"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 w:rsidRPr="00BE42FC">
        <w:rPr>
          <w:rFonts w:ascii="Times New Roman" w:eastAsia="Times New Roman" w:hAnsi="Times New Roman" w:cs="Times New Roman"/>
          <w:b/>
          <w:bCs/>
          <w:sz w:val="26"/>
          <w:szCs w:val="26"/>
        </w:rPr>
        <w:t>TÀI LIỆU</w:t>
      </w:r>
      <w:r w:rsidRPr="00BE42F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 xml:space="preserve"> HƯỚNG DẪN</w:t>
      </w:r>
    </w:p>
    <w:p w14:paraId="27FDC4D0" w14:textId="77777777" w:rsidR="00F62557" w:rsidRPr="00BE42FC" w:rsidRDefault="00F62557" w:rsidP="00BE42FC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1 -</w:t>
      </w:r>
      <w:r w:rsidRPr="00BE42FC">
        <w:rPr>
          <w:rFonts w:eastAsia="Times New Roman" w:cs="Times New Roman"/>
          <w:sz w:val="26"/>
          <w:szCs w:val="26"/>
        </w:rPr>
        <w:t xml:space="preserve"> </w:t>
      </w:r>
      <w:r w:rsidRPr="00BE42FC">
        <w:rPr>
          <w:rFonts w:eastAsia="Times New Roman" w:cs="Times New Roman"/>
          <w:b/>
          <w:bCs/>
          <w:sz w:val="26"/>
          <w:szCs w:val="26"/>
        </w:rPr>
        <w:t>Truy cập nền tảng</w:t>
      </w:r>
      <w:r w:rsidRPr="00BE42FC">
        <w:rPr>
          <w:rFonts w:eastAsia="Times New Roman" w:cs="Times New Roman"/>
          <w:sz w:val="26"/>
          <w:szCs w:val="26"/>
        </w:rPr>
        <w:t>: Anh/chị truy cập vào khóa học theo 1 trong 2 cách dưới đây:</w:t>
      </w:r>
    </w:p>
    <w:p w14:paraId="4D741ECD" w14:textId="495AD54B" w:rsidR="00F62557" w:rsidRP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425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Cách 1</w:t>
      </w:r>
      <w:r w:rsidR="00F62557" w:rsidRPr="00BE42FC">
        <w:rPr>
          <w:rFonts w:eastAsia="Times New Roman" w:cs="Times New Roman"/>
          <w:sz w:val="26"/>
          <w:szCs w:val="26"/>
        </w:rPr>
        <w:t xml:space="preserve">: Truy cập theo đường link: </w:t>
      </w:r>
      <w:hyperlink r:id="rId28">
        <w:r w:rsidR="00F62557" w:rsidRPr="00BE42FC">
          <w:rPr>
            <w:rFonts w:eastAsia="Times New Roman" w:cs="Times New Roman"/>
            <w:sz w:val="26"/>
            <w:szCs w:val="26"/>
            <w:u w:val="single"/>
          </w:rPr>
          <w:t>https://onetouch.mic.gov.vn/khoa-hoc/chuong-trinh-boi-duong-tap-huan-binh-dan-hoc-vu-so-danh-cho-to-cong-nghe-so-cong-dong-tren-dia-ban-tinh-lam-dong-nam-2026</w:t>
        </w:r>
      </w:hyperlink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</w:p>
    <w:p w14:paraId="7ACE83FF" w14:textId="2454D8E6" w:rsidR="00F62557" w:rsidRP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Cách 2</w:t>
      </w:r>
      <w:r w:rsidR="00F62557" w:rsidRPr="00BE42FC">
        <w:rPr>
          <w:rFonts w:eastAsia="Times New Roman" w:cs="Times New Roman"/>
          <w:sz w:val="26"/>
          <w:szCs w:val="26"/>
        </w:rPr>
        <w:t>: Quét mã QR:</w:t>
      </w:r>
    </w:p>
    <w:p w14:paraId="5FAAD28F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567"/>
        <w:jc w:val="center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028EA948" wp14:editId="3600D49F">
            <wp:extent cx="1147036" cy="1336353"/>
            <wp:effectExtent l="0" t="0" r="0" b="0"/>
            <wp:docPr id="2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036" cy="1336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5C9AC8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567"/>
        <w:jc w:val="center"/>
        <w:rPr>
          <w:rFonts w:eastAsia="Times New Roman" w:cs="Times New Roman"/>
          <w:sz w:val="26"/>
          <w:szCs w:val="26"/>
        </w:rPr>
      </w:pPr>
    </w:p>
    <w:p w14:paraId="76AAB488" w14:textId="77777777" w:rsidR="00F62557" w:rsidRPr="00BE42FC" w:rsidRDefault="00F62557" w:rsidP="00BE42FC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2 - Đăng nhập:</w:t>
      </w:r>
      <w:r w:rsidRPr="00BE42FC">
        <w:rPr>
          <w:rFonts w:eastAsia="Times New Roman" w:cs="Times New Roman"/>
          <w:sz w:val="26"/>
          <w:szCs w:val="26"/>
        </w:rPr>
        <w:t xml:space="preserve"> Anh/chị chọn “</w:t>
      </w:r>
      <w:r w:rsidRPr="00BE42FC">
        <w:rPr>
          <w:rFonts w:eastAsia="Times New Roman" w:cs="Times New Roman"/>
          <w:b/>
          <w:bCs/>
          <w:sz w:val="26"/>
          <w:szCs w:val="26"/>
        </w:rPr>
        <w:t>Đăng nhập</w:t>
      </w:r>
      <w:r w:rsidRPr="00BE42FC">
        <w:rPr>
          <w:rFonts w:eastAsia="Times New Roman" w:cs="Times New Roman"/>
          <w:sz w:val="26"/>
          <w:szCs w:val="26"/>
        </w:rPr>
        <w:t>”, sau đó điền thông tin đăng nhập:</w:t>
      </w:r>
    </w:p>
    <w:p w14:paraId="311C28AC" w14:textId="571F795A" w:rsidR="00BE42FC" w:rsidRPr="00BE42FC" w:rsidRDefault="00BE42FC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lastRenderedPageBreak/>
        <w:t xml:space="preserve">-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Tài khoản: </w:t>
      </w:r>
      <w:r w:rsidR="00F62557" w:rsidRPr="00BE42FC">
        <w:rPr>
          <w:rFonts w:eastAsia="Times New Roman" w:cs="Times New Roman"/>
          <w:sz w:val="26"/>
          <w:szCs w:val="26"/>
        </w:rPr>
        <w:t>SĐT anh/chị đã đăng ký.</w:t>
      </w:r>
    </w:p>
    <w:p w14:paraId="6A257CF3" w14:textId="62E6DC72" w:rsidR="00F62557" w:rsidRPr="00BE42FC" w:rsidRDefault="00BE42FC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Mật khẩu</w:t>
      </w:r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r w:rsidR="00F62557" w:rsidRPr="00BE42FC">
        <w:rPr>
          <w:rFonts w:eastAsia="Times New Roman" w:cs="Times New Roman"/>
          <w:i/>
          <w:iCs/>
          <w:sz w:val="26"/>
          <w:szCs w:val="26"/>
        </w:rPr>
        <w:t>(mặc định)</w:t>
      </w:r>
      <w:r w:rsidR="00F62557" w:rsidRPr="00BE42FC">
        <w:rPr>
          <w:rFonts w:eastAsia="Times New Roman" w:cs="Times New Roman"/>
          <w:sz w:val="26"/>
          <w:szCs w:val="26"/>
        </w:rPr>
        <w:t xml:space="preserve">: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12345678</w:t>
      </w:r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(anh/chị có thể đổi mật khẩu sau khi đăng nhập lần đầu).</w:t>
      </w:r>
    </w:p>
    <w:p w14:paraId="3B376EC3" w14:textId="0DABD095" w:rsidR="00F62557" w:rsidRPr="00BE42FC" w:rsidRDefault="00BE42FC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cs="Times New Roman"/>
          <w:noProof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2032" behindDoc="0" locked="0" layoutInCell="1" hidden="0" allowOverlap="1" wp14:anchorId="137A1B26" wp14:editId="678E9012">
            <wp:simplePos x="0" y="0"/>
            <wp:positionH relativeFrom="column">
              <wp:posOffset>3635375</wp:posOffset>
            </wp:positionH>
            <wp:positionV relativeFrom="paragraph">
              <wp:posOffset>208280</wp:posOffset>
            </wp:positionV>
            <wp:extent cx="1625971" cy="1562739"/>
            <wp:effectExtent l="12700" t="12700" r="12700" b="12700"/>
            <wp:wrapNone/>
            <wp:docPr id="2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5971" cy="1562739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1008" behindDoc="0" locked="0" layoutInCell="1" hidden="0" allowOverlap="1" wp14:anchorId="58E9AAB5" wp14:editId="2C8448AF">
            <wp:simplePos x="0" y="0"/>
            <wp:positionH relativeFrom="column">
              <wp:posOffset>330835</wp:posOffset>
            </wp:positionH>
            <wp:positionV relativeFrom="paragraph">
              <wp:posOffset>208280</wp:posOffset>
            </wp:positionV>
            <wp:extent cx="2992891" cy="1581150"/>
            <wp:effectExtent l="12700" t="12700" r="12700" b="12700"/>
            <wp:wrapNone/>
            <wp:docPr id="2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2891" cy="158115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8A10BAD" w14:textId="1B46FEDB" w:rsidR="00F62557" w:rsidRPr="00BE42FC" w:rsidRDefault="00F62557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3549C7B6" w14:textId="77777777" w:rsidR="00F62557" w:rsidRPr="00BE42FC" w:rsidRDefault="00F62557" w:rsidP="00BE42FC">
      <w:pPr>
        <w:spacing w:before="120" w:after="120"/>
        <w:ind w:left="720"/>
        <w:jc w:val="both"/>
        <w:rPr>
          <w:rFonts w:eastAsia="Times New Roman" w:cs="Times New Roman"/>
          <w:sz w:val="26"/>
          <w:szCs w:val="26"/>
        </w:rPr>
      </w:pPr>
    </w:p>
    <w:p w14:paraId="6A7F5F1E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3370DF1C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3C4704AD" w14:textId="77777777" w:rsid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4BF417B" w14:textId="77777777" w:rsid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AF28258" w14:textId="77777777" w:rsid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9A169C9" w14:textId="68400451" w:rsidR="00BE42FC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3 - Vào học:</w:t>
      </w:r>
    </w:p>
    <w:p w14:paraId="40469A9B" w14:textId="65349F27" w:rsidR="00F62557" w:rsidRP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sz w:val="26"/>
          <w:szCs w:val="26"/>
          <w:highlight w:val="yellow"/>
        </w:rPr>
      </w:pPr>
      <w:r w:rsidRPr="00BE42FC">
        <w:rPr>
          <w:rFonts w:eastAsia="Times New Roman" w:cs="Times New Roman"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sz w:val="26"/>
          <w:szCs w:val="26"/>
        </w:rPr>
        <w:t>Sau khi đăng nhập thành công, anh/chị bấm chọn “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Vào học</w:t>
      </w:r>
      <w:r w:rsidR="00F62557" w:rsidRPr="00BE42FC">
        <w:rPr>
          <w:rFonts w:eastAsia="Times New Roman" w:cs="Times New Roman"/>
          <w:sz w:val="26"/>
          <w:szCs w:val="26"/>
        </w:rPr>
        <w:t>”:</w:t>
      </w:r>
      <w:r w:rsidR="00F62557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3056" behindDoc="0" locked="0" layoutInCell="1" hidden="0" allowOverlap="1" wp14:anchorId="408A0BBA" wp14:editId="0AF0B378">
            <wp:simplePos x="0" y="0"/>
            <wp:positionH relativeFrom="column">
              <wp:posOffset>1279538</wp:posOffset>
            </wp:positionH>
            <wp:positionV relativeFrom="paragraph">
              <wp:posOffset>314325</wp:posOffset>
            </wp:positionV>
            <wp:extent cx="3629025" cy="1416205"/>
            <wp:effectExtent l="12700" t="12700" r="12700" b="12700"/>
            <wp:wrapNone/>
            <wp:docPr id="2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416205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FA5F1C4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-240"/>
        <w:jc w:val="both"/>
        <w:rPr>
          <w:rFonts w:eastAsia="Times New Roman" w:cs="Times New Roman"/>
          <w:sz w:val="26"/>
          <w:szCs w:val="26"/>
        </w:rPr>
      </w:pPr>
    </w:p>
    <w:p w14:paraId="4C38D4A7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-240"/>
        <w:jc w:val="center"/>
        <w:rPr>
          <w:rFonts w:eastAsia="Times New Roman" w:cs="Times New Roman"/>
          <w:sz w:val="26"/>
          <w:szCs w:val="26"/>
        </w:rPr>
      </w:pPr>
    </w:p>
    <w:p w14:paraId="3B42EC9A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-240"/>
        <w:jc w:val="both"/>
        <w:rPr>
          <w:rFonts w:eastAsia="Times New Roman" w:cs="Times New Roman"/>
          <w:sz w:val="26"/>
          <w:szCs w:val="26"/>
        </w:rPr>
      </w:pPr>
    </w:p>
    <w:p w14:paraId="117B92EF" w14:textId="77777777" w:rsidR="00F62557" w:rsidRPr="00BE42FC" w:rsidRDefault="00F62557" w:rsidP="00BE42FC">
      <w:pPr>
        <w:spacing w:before="120" w:after="120"/>
        <w:ind w:left="-141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55040146" w14:textId="77777777" w:rsid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85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5EF89A3E" w14:textId="77777777" w:rsid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85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38FC06AF" w14:textId="15B1BEFD" w:rsidR="00F62557" w:rsidRPr="00BE42FC" w:rsidRDefault="00F62557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850"/>
        <w:jc w:val="both"/>
        <w:textAlignment w:val="auto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>Sau khi nhấn “</w:t>
      </w:r>
      <w:r w:rsidRPr="00BE42FC">
        <w:rPr>
          <w:rFonts w:eastAsia="Times New Roman" w:cs="Times New Roman"/>
          <w:b/>
          <w:bCs/>
          <w:sz w:val="26"/>
          <w:szCs w:val="26"/>
        </w:rPr>
        <w:t>Vào học</w:t>
      </w:r>
      <w:r w:rsidRPr="00BE42FC">
        <w:rPr>
          <w:rFonts w:eastAsia="Times New Roman" w:cs="Times New Roman"/>
          <w:sz w:val="26"/>
          <w:szCs w:val="26"/>
        </w:rPr>
        <w:t xml:space="preserve">”, màn hình sẽ chuyển sang giao diện của khóa học, anh/chị vào xem </w:t>
      </w:r>
      <w:r w:rsidRPr="00BE42FC">
        <w:rPr>
          <w:rFonts w:eastAsia="Times New Roman" w:cs="Times New Roman"/>
          <w:b/>
          <w:bCs/>
          <w:sz w:val="26"/>
          <w:szCs w:val="26"/>
        </w:rPr>
        <w:t>Video bài giảng</w:t>
      </w:r>
      <w:r w:rsidRPr="00BE42FC">
        <w:rPr>
          <w:rFonts w:eastAsia="Times New Roman" w:cs="Times New Roman"/>
          <w:sz w:val="26"/>
          <w:szCs w:val="26"/>
        </w:rPr>
        <w:t>:</w:t>
      </w:r>
    </w:p>
    <w:p w14:paraId="37993341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4080" behindDoc="0" locked="0" layoutInCell="1" hidden="0" allowOverlap="1" wp14:anchorId="4F21AE5A" wp14:editId="5A2A8F88">
            <wp:simplePos x="0" y="0"/>
            <wp:positionH relativeFrom="column">
              <wp:posOffset>1365263</wp:posOffset>
            </wp:positionH>
            <wp:positionV relativeFrom="paragraph">
              <wp:posOffset>118228</wp:posOffset>
            </wp:positionV>
            <wp:extent cx="3453831" cy="1314450"/>
            <wp:effectExtent l="12700" t="12700" r="12700" b="1270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3831" cy="131445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0B5009A0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188DFDC5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1A4D1C5A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1B455B80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4ED3F6D2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34B0AE68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791F96A2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Bước 4 - Làm bài kiểm tra </w:t>
      </w:r>
    </w:p>
    <w:p w14:paraId="1C3F8F99" w14:textId="77777777" w:rsidR="00BE42FC" w:rsidRPr="00BE42FC" w:rsidRDefault="00BE42FC" w:rsidP="00BE42FC">
      <w:pPr>
        <w:widowControl/>
        <w:suppressAutoHyphens w:val="0"/>
        <w:autoSpaceDN/>
        <w:spacing w:before="120" w:after="120"/>
        <w:ind w:right="-24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sz w:val="26"/>
          <w:szCs w:val="26"/>
        </w:rPr>
        <w:t xml:space="preserve">Sau khi hoàn thành toàn bộ video bài giảng, anh/chị thực hiện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Bài kiểm tra trắc nghiệm</w:t>
      </w:r>
      <w:r w:rsidR="00F62557" w:rsidRPr="00BE42FC">
        <w:rPr>
          <w:rFonts w:eastAsia="Times New Roman" w:cs="Times New Roman"/>
          <w:sz w:val="26"/>
          <w:szCs w:val="26"/>
        </w:rPr>
        <w:t>:</w:t>
      </w:r>
    </w:p>
    <w:p w14:paraId="52923FBB" w14:textId="4D74A2D1" w:rsidR="00F62557" w:rsidRPr="00BE42FC" w:rsidRDefault="00F62557" w:rsidP="00BE42FC">
      <w:pPr>
        <w:widowControl/>
        <w:suppressAutoHyphens w:val="0"/>
        <w:autoSpaceDN/>
        <w:spacing w:before="120" w:after="120"/>
        <w:ind w:right="-24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5104" behindDoc="0" locked="0" layoutInCell="1" hidden="0" allowOverlap="1" wp14:anchorId="2DD13045" wp14:editId="4D359511">
            <wp:simplePos x="0" y="0"/>
            <wp:positionH relativeFrom="column">
              <wp:posOffset>571500</wp:posOffset>
            </wp:positionH>
            <wp:positionV relativeFrom="paragraph">
              <wp:posOffset>381000</wp:posOffset>
            </wp:positionV>
            <wp:extent cx="1362075" cy="1272304"/>
            <wp:effectExtent l="12700" t="12700" r="12700" b="12700"/>
            <wp:wrapNone/>
            <wp:docPr id="2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78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72304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6128" behindDoc="1" locked="0" layoutInCell="1" hidden="0" allowOverlap="1" wp14:anchorId="1BA48A64" wp14:editId="125DD04F">
            <wp:simplePos x="0" y="0"/>
            <wp:positionH relativeFrom="column">
              <wp:posOffset>2152650</wp:posOffset>
            </wp:positionH>
            <wp:positionV relativeFrom="paragraph">
              <wp:posOffset>366713</wp:posOffset>
            </wp:positionV>
            <wp:extent cx="3169104" cy="1304925"/>
            <wp:effectExtent l="12700" t="12700" r="12700" b="12700"/>
            <wp:wrapNone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9104" cy="1304925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FA3C6E5" w14:textId="77777777" w:rsidR="00F62557" w:rsidRPr="00BE42FC" w:rsidRDefault="00F62557" w:rsidP="00BE42FC">
      <w:pPr>
        <w:spacing w:before="120" w:after="120"/>
        <w:ind w:left="720" w:right="142"/>
        <w:jc w:val="both"/>
        <w:rPr>
          <w:rFonts w:eastAsia="Times New Roman" w:cs="Times New Roman"/>
          <w:sz w:val="26"/>
          <w:szCs w:val="26"/>
        </w:rPr>
      </w:pPr>
    </w:p>
    <w:p w14:paraId="5912107D" w14:textId="77777777" w:rsidR="00F62557" w:rsidRPr="00BE42FC" w:rsidRDefault="00F62557" w:rsidP="00BE42FC">
      <w:pPr>
        <w:spacing w:before="120" w:after="120"/>
        <w:ind w:left="720" w:right="142"/>
        <w:jc w:val="both"/>
        <w:rPr>
          <w:rFonts w:eastAsia="Times New Roman" w:cs="Times New Roman"/>
          <w:sz w:val="26"/>
          <w:szCs w:val="26"/>
        </w:rPr>
      </w:pPr>
    </w:p>
    <w:p w14:paraId="250F6853" w14:textId="77777777" w:rsidR="00F62557" w:rsidRPr="00BE42FC" w:rsidRDefault="00F62557" w:rsidP="00BE42FC">
      <w:pPr>
        <w:spacing w:before="120" w:after="120"/>
        <w:ind w:right="142"/>
        <w:jc w:val="both"/>
        <w:rPr>
          <w:rFonts w:eastAsia="Times New Roman" w:cs="Times New Roman"/>
          <w:sz w:val="26"/>
          <w:szCs w:val="26"/>
        </w:rPr>
      </w:pPr>
    </w:p>
    <w:p w14:paraId="5B21F49E" w14:textId="560C5C1C" w:rsidR="00F62557" w:rsidRP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709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lastRenderedPageBreak/>
        <w:t xml:space="preserve">- </w:t>
      </w:r>
      <w:r w:rsidR="00F62557" w:rsidRPr="00BE42FC">
        <w:rPr>
          <w:rFonts w:eastAsia="Times New Roman" w:cs="Times New Roman"/>
          <w:sz w:val="26"/>
          <w:szCs w:val="26"/>
        </w:rPr>
        <w:t>Để hoàn thành khóa học,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tiến trình cần đạt =100% và bài kiểm tra cần đạt &gt;= 5 điểm</w:t>
      </w:r>
      <w:r w:rsidR="00F62557" w:rsidRPr="00BE42FC">
        <w:rPr>
          <w:rFonts w:eastAsia="Times New Roman" w:cs="Times New Roman"/>
          <w:sz w:val="26"/>
          <w:szCs w:val="26"/>
        </w:rPr>
        <w:t>.</w:t>
      </w:r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r w:rsidR="00F62557" w:rsidRPr="00BE42FC">
        <w:rPr>
          <w:rFonts w:eastAsia="Times New Roman" w:cs="Times New Roman"/>
          <w:sz w:val="26"/>
          <w:szCs w:val="26"/>
        </w:rPr>
        <w:t>Anh/chị có thể làm bài kiểm tra nhiều lần, hệ thống sẽ ghi nhận lần làm bài đạt điểm cao nhất.</w:t>
      </w:r>
    </w:p>
    <w:p w14:paraId="40B241A4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5 - Nhận giấy chứng nhận hoàn thành khóa học:</w:t>
      </w:r>
    </w:p>
    <w:p w14:paraId="118D0E2B" w14:textId="77777777" w:rsidR="00F62557" w:rsidRPr="00BE42FC" w:rsidRDefault="00F62557" w:rsidP="00BE42FC">
      <w:pPr>
        <w:spacing w:before="120" w:after="120"/>
        <w:ind w:right="709"/>
        <w:jc w:val="both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Sau khi hoàn thành tất cả nội dung trên, học viên nhận chứng nhận hoàn thành </w:t>
      </w:r>
      <w:r w:rsidRPr="00BE42FC">
        <w:rPr>
          <w:rFonts w:eastAsia="Times New Roman" w:cs="Times New Roman"/>
          <w:b/>
          <w:bCs/>
          <w:sz w:val="26"/>
          <w:szCs w:val="26"/>
        </w:rPr>
        <w:t>Chương trình bồi dưỡng, tập huấn Bình dân học vụ số dành cho Tổ công nghệ số cộng đồng trên địa bàn tỉnh Lâm Đồng năm 2026</w:t>
      </w:r>
      <w:r w:rsidRPr="00BE42FC">
        <w:rPr>
          <w:rFonts w:eastAsia="Times New Roman" w:cs="Times New Roman"/>
          <w:sz w:val="26"/>
          <w:szCs w:val="26"/>
        </w:rPr>
        <w:t xml:space="preserve"> trên nền tảng học trực tuyến One Touch.</w:t>
      </w:r>
    </w:p>
    <w:p w14:paraId="6B653613" w14:textId="77777777" w:rsidR="00F62557" w:rsidRPr="00BE42FC" w:rsidRDefault="00F62557" w:rsidP="00BE42FC">
      <w:pPr>
        <w:spacing w:before="120" w:after="120"/>
        <w:ind w:left="425" w:right="283"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BE42FC">
        <w:rPr>
          <w:rFonts w:eastAsia="Times New Roman" w:cs="Times New Roman"/>
          <w:b/>
          <w:bCs/>
          <w:i/>
          <w:iCs/>
          <w:noProof/>
          <w:sz w:val="26"/>
          <w:szCs w:val="26"/>
          <w:lang w:eastAsia="en-US"/>
        </w:rPr>
        <w:drawing>
          <wp:inline distT="114300" distB="114300" distL="114300" distR="114300" wp14:anchorId="340D2018" wp14:editId="769517CD">
            <wp:extent cx="2111362" cy="1327142"/>
            <wp:effectExtent l="12700" t="12700" r="12700" b="12700"/>
            <wp:docPr id="2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1362" cy="1327142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C6C4D70" w14:textId="315A2E7E" w:rsidR="00BE42FC" w:rsidRDefault="00BE42FC" w:rsidP="00BE42FC">
      <w:pPr>
        <w:rPr>
          <w:rFonts w:cs="Times New Roman"/>
          <w:b/>
          <w:bCs/>
          <w:sz w:val="26"/>
          <w:szCs w:val="26"/>
        </w:rPr>
        <w:sectPr w:rsidR="00BE42FC" w:rsidSect="00BE42FC">
          <w:pgSz w:w="11906" w:h="16838" w:code="9"/>
          <w:pgMar w:top="1134" w:right="1134" w:bottom="1134" w:left="1701" w:header="720" w:footer="720" w:gutter="0"/>
          <w:pgNumType w:start="1"/>
          <w:cols w:space="720"/>
          <w:titlePg/>
          <w:docGrid w:linePitch="326"/>
        </w:sectPr>
      </w:pPr>
    </w:p>
    <w:p w14:paraId="11E3C557" w14:textId="77777777" w:rsidR="00BE42FC" w:rsidRPr="00195F9B" w:rsidRDefault="00BE42FC" w:rsidP="00BE42FC">
      <w:pPr>
        <w:jc w:val="center"/>
        <w:rPr>
          <w:rFonts w:cs="Times New Roman"/>
          <w:b/>
          <w:bCs/>
          <w:sz w:val="28"/>
          <w:szCs w:val="28"/>
        </w:rPr>
      </w:pPr>
      <w:r w:rsidRPr="00195F9B">
        <w:rPr>
          <w:rFonts w:cs="Times New Roman"/>
          <w:b/>
          <w:bCs/>
          <w:sz w:val="28"/>
          <w:szCs w:val="28"/>
        </w:rPr>
        <w:lastRenderedPageBreak/>
        <w:t>PHỤ LỤC 3</w:t>
      </w:r>
    </w:p>
    <w:p w14:paraId="6A1653A0" w14:textId="77777777" w:rsidR="00BE42FC" w:rsidRPr="00195F9B" w:rsidRDefault="00BE42FC" w:rsidP="00BE42FC">
      <w:pPr>
        <w:pStyle w:val="Title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F9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KHÓA 3: </w:t>
      </w:r>
      <w:r w:rsidRPr="00195F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DÀNH CHO NGƯỜI DÂN </w:t>
      </w:r>
    </w:p>
    <w:p w14:paraId="759303BA" w14:textId="77777777" w:rsidR="00BE42FC" w:rsidRPr="00BE42FC" w:rsidRDefault="00BE42FC" w:rsidP="00BE42FC">
      <w:pPr>
        <w:numPr>
          <w:ilvl w:val="0"/>
          <w:numId w:val="16"/>
        </w:numPr>
        <w:suppressAutoHyphens w:val="0"/>
        <w:autoSpaceDN/>
        <w:spacing w:before="120" w:after="120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Link hướng dẫn vào học trên nền tảng One Touch: </w:t>
      </w:r>
      <w:hyperlink r:id="rId33">
        <w:r w:rsidRPr="00BE42FC">
          <w:rPr>
            <w:rFonts w:cs="Times New Roman"/>
            <w:sz w:val="26"/>
            <w:szCs w:val="26"/>
            <w:u w:val="single"/>
          </w:rPr>
          <w:t>https://docs.google.com/document/d/1PcVD7qdHO3jTtKE8lOjt3wckiKSlLOPU/edit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2402F846" w14:textId="77777777" w:rsidR="00BE42FC" w:rsidRPr="00BE42FC" w:rsidRDefault="00BE42FC" w:rsidP="00BE42FC">
      <w:pPr>
        <w:numPr>
          <w:ilvl w:val="0"/>
          <w:numId w:val="16"/>
        </w:numPr>
        <w:suppressAutoHyphens w:val="0"/>
        <w:autoSpaceDN/>
        <w:spacing w:before="120" w:after="120"/>
        <w:textAlignment w:val="auto"/>
        <w:rPr>
          <w:rFonts w:cs="Times New Roman"/>
          <w:sz w:val="26"/>
          <w:szCs w:val="26"/>
        </w:rPr>
      </w:pPr>
      <w:bookmarkStart w:id="3" w:name="_heading=h.ggh0uqn4v5r9" w:colFirst="0" w:colLast="0"/>
      <w:bookmarkEnd w:id="3"/>
      <w:r w:rsidRPr="00BE42FC">
        <w:rPr>
          <w:rFonts w:cs="Times New Roman"/>
          <w:sz w:val="26"/>
          <w:szCs w:val="26"/>
        </w:rPr>
        <w:t xml:space="preserve">Link khoá học: </w:t>
      </w:r>
      <w:hyperlink r:id="rId34">
        <w:r w:rsidRPr="00BE42FC">
          <w:rPr>
            <w:rFonts w:cs="Times New Roman"/>
            <w:sz w:val="26"/>
            <w:szCs w:val="26"/>
            <w:u w:val="single"/>
          </w:rPr>
          <w:t>https://onetouch.mic.gov.vn/khoa-hoc/chuong-trinh-boi-duong-tap-huan-binh-dan-hoc-vu-so-danh-cho-nguoi-dan-tren-dia-ban-tinh-lam-dong-nam-2026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20FB5918" w14:textId="77777777" w:rsidR="00BE42FC" w:rsidRPr="00BE42FC" w:rsidRDefault="00BE42FC" w:rsidP="00BE42FC">
      <w:pPr>
        <w:numPr>
          <w:ilvl w:val="0"/>
          <w:numId w:val="16"/>
        </w:numPr>
        <w:suppressAutoHyphens w:val="0"/>
        <w:autoSpaceDN/>
        <w:spacing w:before="120" w:after="120"/>
        <w:textAlignment w:val="auto"/>
        <w:rPr>
          <w:rFonts w:cs="Times New Roman"/>
          <w:sz w:val="26"/>
          <w:szCs w:val="26"/>
        </w:rPr>
      </w:pPr>
      <w:bookmarkStart w:id="4" w:name="_heading=h.oqtiydnd3pn" w:colFirst="0" w:colLast="0"/>
      <w:bookmarkEnd w:id="4"/>
      <w:r w:rsidRPr="00BE42FC">
        <w:rPr>
          <w:rFonts w:cs="Times New Roman"/>
          <w:sz w:val="26"/>
          <w:szCs w:val="26"/>
        </w:rPr>
        <w:t xml:space="preserve">Nhóm zalo hỗ trợ: </w:t>
      </w:r>
      <w:hyperlink r:id="rId35">
        <w:r w:rsidRPr="00BE42FC">
          <w:rPr>
            <w:rFonts w:cs="Times New Roman"/>
            <w:sz w:val="26"/>
            <w:szCs w:val="26"/>
            <w:u w:val="single"/>
          </w:rPr>
          <w:t>https://zalo.me/g/mjkzusamqi0ivr32e2oz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6595A204" w14:textId="77777777" w:rsidR="00BE42FC" w:rsidRPr="00BE42FC" w:rsidRDefault="00BE42FC" w:rsidP="00BE42FC">
      <w:pPr>
        <w:spacing w:before="120" w:after="120"/>
        <w:ind w:left="720"/>
        <w:rPr>
          <w:rFonts w:cs="Times New Roman"/>
          <w:sz w:val="26"/>
          <w:szCs w:val="26"/>
        </w:rPr>
      </w:pPr>
      <w:bookmarkStart w:id="5" w:name="_heading=h.vxxmw4lmjyzc" w:colFirst="0" w:colLast="0"/>
      <w:bookmarkEnd w:id="5"/>
    </w:p>
    <w:p w14:paraId="38756B6A" w14:textId="77777777" w:rsidR="00BE42FC" w:rsidRPr="00BE42FC" w:rsidRDefault="00BE42FC" w:rsidP="00BE42FC">
      <w:pPr>
        <w:spacing w:before="120" w:after="120"/>
        <w:ind w:left="720"/>
        <w:jc w:val="center"/>
        <w:rPr>
          <w:rFonts w:cs="Times New Roman"/>
          <w:sz w:val="26"/>
          <w:szCs w:val="26"/>
        </w:rPr>
      </w:pPr>
      <w:bookmarkStart w:id="6" w:name="_heading=h.a1sfygb9es26" w:colFirst="0" w:colLast="0"/>
      <w:bookmarkEnd w:id="6"/>
      <w:r w:rsidRPr="00BE42FC">
        <w:rPr>
          <w:rFonts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70A7EF8B" wp14:editId="759D969D">
            <wp:extent cx="1247447" cy="1295400"/>
            <wp:effectExtent l="0" t="0" r="0" b="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9870" cy="13083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A693EF" w14:textId="77777777" w:rsidR="00BE42FC" w:rsidRPr="00BD4F26" w:rsidRDefault="00BE42FC" w:rsidP="00822815">
      <w:pPr>
        <w:spacing w:before="120" w:after="120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1085E3CF" w14:textId="420DA3E3" w:rsidR="00BE42FC" w:rsidRPr="00BD4F26" w:rsidRDefault="00BE42FC" w:rsidP="00822815">
      <w:pPr>
        <w:spacing w:before="120" w:after="120"/>
        <w:rPr>
          <w:rFonts w:eastAsia="Times New Roman" w:cs="Times New Roman"/>
          <w:b/>
          <w:bCs/>
          <w:sz w:val="26"/>
          <w:szCs w:val="26"/>
        </w:rPr>
      </w:pPr>
      <w:r w:rsidRPr="00BD4F26">
        <w:rPr>
          <w:rFonts w:eastAsia="Times New Roman" w:cs="Times New Roman"/>
          <w:b/>
          <w:bCs/>
          <w:sz w:val="26"/>
          <w:szCs w:val="26"/>
        </w:rPr>
        <w:t>TÀI LIỆU HƯỚNG DẪN</w:t>
      </w:r>
    </w:p>
    <w:p w14:paraId="1DD5D2A3" w14:textId="77777777" w:rsidR="00BD4F26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bookmarkStart w:id="7" w:name="_heading=h.gjdgxs" w:colFirst="0" w:colLast="0"/>
      <w:bookmarkEnd w:id="7"/>
      <w:r w:rsidRPr="00BE42FC">
        <w:rPr>
          <w:rFonts w:eastAsia="Times New Roman" w:cs="Times New Roman"/>
          <w:b/>
          <w:bCs/>
          <w:sz w:val="26"/>
          <w:szCs w:val="26"/>
        </w:rPr>
        <w:t>Bước 1 -</w:t>
      </w:r>
      <w:r w:rsidRPr="00BE42FC">
        <w:rPr>
          <w:rFonts w:eastAsia="Times New Roman" w:cs="Times New Roman"/>
          <w:sz w:val="26"/>
          <w:szCs w:val="26"/>
        </w:rPr>
        <w:t xml:space="preserve"> </w:t>
      </w:r>
      <w:r w:rsidRPr="00BE42FC">
        <w:rPr>
          <w:rFonts w:eastAsia="Times New Roman" w:cs="Times New Roman"/>
          <w:b/>
          <w:bCs/>
          <w:sz w:val="26"/>
          <w:szCs w:val="26"/>
        </w:rPr>
        <w:t>Truy cập nền tảng</w:t>
      </w:r>
      <w:r w:rsidRPr="00BE42FC">
        <w:rPr>
          <w:rFonts w:eastAsia="Times New Roman" w:cs="Times New Roman"/>
          <w:sz w:val="26"/>
          <w:szCs w:val="26"/>
        </w:rPr>
        <w:t>: Anh/chị truy cập vào khóa học theo 1 trong 2 cách dưới đây:</w:t>
      </w:r>
    </w:p>
    <w:p w14:paraId="430DF0D1" w14:textId="77777777" w:rsidR="00BD4F26" w:rsidRDefault="00BD4F26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>Cách 1</w:t>
      </w:r>
      <w:r w:rsidR="00BE42FC" w:rsidRPr="00BE42FC">
        <w:rPr>
          <w:rFonts w:eastAsia="Times New Roman" w:cs="Times New Roman"/>
          <w:sz w:val="26"/>
          <w:szCs w:val="26"/>
        </w:rPr>
        <w:t xml:space="preserve">: Truy cập theo đường link: </w:t>
      </w:r>
      <w:hyperlink r:id="rId37">
        <w:r w:rsidR="00BE42FC" w:rsidRPr="00BE42FC">
          <w:rPr>
            <w:rFonts w:eastAsia="Times New Roman" w:cs="Times New Roman"/>
            <w:sz w:val="26"/>
            <w:szCs w:val="26"/>
            <w:u w:val="single"/>
          </w:rPr>
          <w:t>https://onetouch.mic.gov.vn/khoa-hoc/chuong-trinh-boi-duong-tap-huan-binh-dan-hoc-vu-so-danh-cho-nguoi-dan-tren-dia-ban-tinh-lam-dong-nam-2026</w:t>
        </w:r>
      </w:hyperlink>
      <w:r w:rsidR="00BE42FC" w:rsidRPr="00BE42FC">
        <w:rPr>
          <w:rFonts w:eastAsia="Times New Roman" w:cs="Times New Roman"/>
          <w:sz w:val="26"/>
          <w:szCs w:val="26"/>
        </w:rPr>
        <w:t xml:space="preserve">   </w:t>
      </w:r>
    </w:p>
    <w:p w14:paraId="30A42289" w14:textId="0A6B4C5A" w:rsidR="00BE42FC" w:rsidRPr="00BE42FC" w:rsidRDefault="00BD4F26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>Cách 2</w:t>
      </w:r>
      <w:r w:rsidR="00BE42FC" w:rsidRPr="00BE42FC">
        <w:rPr>
          <w:rFonts w:eastAsia="Times New Roman" w:cs="Times New Roman"/>
          <w:sz w:val="26"/>
          <w:szCs w:val="26"/>
        </w:rPr>
        <w:t>: Quét mã QR:</w:t>
      </w:r>
    </w:p>
    <w:p w14:paraId="23CD9E8A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39A7ED43" wp14:editId="4E128EEE">
            <wp:extent cx="1377950" cy="1543050"/>
            <wp:effectExtent l="0" t="0" r="0" b="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8162" cy="15432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47D386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388A88C8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2 - Đăng ký/Đăng nhập:</w:t>
      </w:r>
    </w:p>
    <w:p w14:paraId="35AE36F9" w14:textId="6EBB750B" w:rsidR="00BE42FC" w:rsidRPr="00BE42FC" w:rsidRDefault="00BD4F26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>Sau khi truy cập thành công, màn hình sẽ hiển thị popup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Đăng ký/Đăng nhập:</w:t>
      </w:r>
    </w:p>
    <w:p w14:paraId="777FD1E2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1/ Trường hợp người học chưa có tài khoản trên nền tảng One Touch: </w:t>
      </w:r>
      <w:r w:rsidRPr="00BE42FC">
        <w:rPr>
          <w:rFonts w:eastAsia="Times New Roman" w:cs="Times New Roman"/>
          <w:sz w:val="26"/>
          <w:szCs w:val="26"/>
        </w:rPr>
        <w:t xml:space="preserve">Anh/chị điền đầy đủ thông tin và bấm chọn </w:t>
      </w:r>
      <w:r w:rsidRPr="00BE42FC">
        <w:rPr>
          <w:rFonts w:eastAsia="Times New Roman" w:cs="Times New Roman"/>
          <w:b/>
          <w:bCs/>
          <w:sz w:val="26"/>
          <w:szCs w:val="26"/>
        </w:rPr>
        <w:t>“Đăng ký”:</w:t>
      </w:r>
    </w:p>
    <w:p w14:paraId="7DA3CCB9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FF1DEB4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4CF95EDB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15B8CBA2" w14:textId="713F25B4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D68B1AF" w14:textId="03FB8055" w:rsidR="00BE42FC" w:rsidRPr="00BE42FC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8176" behindDoc="0" locked="0" layoutInCell="1" hidden="0" allowOverlap="1" wp14:anchorId="682035A0" wp14:editId="6D075DF0">
            <wp:simplePos x="0" y="0"/>
            <wp:positionH relativeFrom="column">
              <wp:posOffset>3296285</wp:posOffset>
            </wp:positionH>
            <wp:positionV relativeFrom="paragraph">
              <wp:posOffset>17780</wp:posOffset>
            </wp:positionV>
            <wp:extent cx="2047875" cy="2552830"/>
            <wp:effectExtent l="12700" t="12700" r="12700" b="12700"/>
            <wp:wrapNone/>
            <wp:docPr id="1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55283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9200" behindDoc="0" locked="0" layoutInCell="1" hidden="0" allowOverlap="1" wp14:anchorId="0500FA5E" wp14:editId="280CC3F3">
            <wp:simplePos x="0" y="0"/>
            <wp:positionH relativeFrom="column">
              <wp:posOffset>699770</wp:posOffset>
            </wp:positionH>
            <wp:positionV relativeFrom="paragraph">
              <wp:posOffset>17145</wp:posOffset>
            </wp:positionV>
            <wp:extent cx="2024063" cy="2530078"/>
            <wp:effectExtent l="12700" t="12700" r="12700" b="12700"/>
            <wp:wrapNone/>
            <wp:docPr id="1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4063" cy="2530078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4756A60" w14:textId="26ED9861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77EE2FC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9D6858F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5CE98A4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1C28F51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000D1B2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5A796724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E76B9E0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BC5B280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F1BD2D6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2/ Trường hợp người học đã có tài khoản trên nền tảng One Touch:</w:t>
      </w:r>
      <w:r w:rsidRPr="00BE42FC">
        <w:rPr>
          <w:rFonts w:eastAsia="Times New Roman" w:cs="Times New Roman"/>
          <w:sz w:val="26"/>
          <w:szCs w:val="26"/>
        </w:rPr>
        <w:t xml:space="preserve"> Anh/chị chọn </w:t>
      </w:r>
      <w:r w:rsidRPr="00BE42FC">
        <w:rPr>
          <w:rFonts w:eastAsia="Times New Roman" w:cs="Times New Roman"/>
          <w:b/>
          <w:bCs/>
          <w:sz w:val="26"/>
          <w:szCs w:val="26"/>
        </w:rPr>
        <w:t>“Đăng nhập tại đây!”</w:t>
      </w:r>
      <w:r w:rsidRPr="00BE42FC">
        <w:rPr>
          <w:rFonts w:eastAsia="Times New Roman" w:cs="Times New Roman"/>
          <w:sz w:val="26"/>
          <w:szCs w:val="26"/>
        </w:rPr>
        <w:t xml:space="preserve">, sau đó điền thông tin đăng nhập và bấm chọn </w:t>
      </w:r>
      <w:r w:rsidRPr="00BE42FC">
        <w:rPr>
          <w:rFonts w:eastAsia="Times New Roman" w:cs="Times New Roman"/>
          <w:b/>
          <w:bCs/>
          <w:sz w:val="26"/>
          <w:szCs w:val="26"/>
        </w:rPr>
        <w:t>“Đăng nhập”</w:t>
      </w:r>
      <w:r w:rsidRPr="00BE42FC">
        <w:rPr>
          <w:rFonts w:eastAsia="Times New Roman" w:cs="Times New Roman"/>
          <w:sz w:val="26"/>
          <w:szCs w:val="26"/>
        </w:rPr>
        <w:t>:</w:t>
      </w:r>
    </w:p>
    <w:p w14:paraId="69744876" w14:textId="485EEE7C" w:rsidR="00BE42FC" w:rsidRPr="00BE42FC" w:rsidRDefault="00BD4F26" w:rsidP="00822815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Tài khoản: </w:t>
      </w:r>
      <w:r w:rsidR="00BE42FC" w:rsidRPr="00BE42FC">
        <w:rPr>
          <w:rFonts w:eastAsia="Times New Roman" w:cs="Times New Roman"/>
          <w:sz w:val="26"/>
          <w:szCs w:val="26"/>
        </w:rPr>
        <w:t>Số điện thoại anh/chị đã đăng ký trước đó.</w:t>
      </w:r>
    </w:p>
    <w:p w14:paraId="2D0CC649" w14:textId="3BB4FA5B" w:rsidR="00BE42FC" w:rsidRPr="00BE42FC" w:rsidRDefault="00BD4F26" w:rsidP="00822815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Mật khẩu: </w:t>
      </w:r>
      <w:r w:rsidR="00BE42FC" w:rsidRPr="00BE42FC">
        <w:rPr>
          <w:rFonts w:eastAsia="Times New Roman" w:cs="Times New Roman"/>
          <w:sz w:val="26"/>
          <w:szCs w:val="26"/>
        </w:rPr>
        <w:t xml:space="preserve">Mật khẩu mặc định </w:t>
      </w:r>
      <w:r w:rsidR="00BE42FC" w:rsidRPr="00BE42FC">
        <w:rPr>
          <w:rFonts w:eastAsia="Times New Roman" w:cs="Times New Roman"/>
          <w:i/>
          <w:iCs/>
          <w:sz w:val="26"/>
          <w:szCs w:val="26"/>
        </w:rPr>
        <w:t xml:space="preserve">12345678 </w:t>
      </w:r>
      <w:r w:rsidR="00BE42FC" w:rsidRPr="00BE42FC">
        <w:rPr>
          <w:rFonts w:eastAsia="Times New Roman" w:cs="Times New Roman"/>
          <w:sz w:val="26"/>
          <w:szCs w:val="26"/>
        </w:rPr>
        <w:t>hoặc mật khẩu anh/chị đã đặt trước đó</w:t>
      </w:r>
      <w:r w:rsidR="00BE42FC" w:rsidRPr="00BE42FC">
        <w:rPr>
          <w:rFonts w:eastAsia="Times New Roman" w:cs="Times New Roman"/>
          <w:i/>
          <w:iCs/>
          <w:sz w:val="26"/>
          <w:szCs w:val="26"/>
        </w:rPr>
        <w:t>.</w:t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0224" behindDoc="0" locked="0" layoutInCell="1" hidden="0" allowOverlap="1" wp14:anchorId="1B3CCD17" wp14:editId="0694B5EA">
            <wp:simplePos x="0" y="0"/>
            <wp:positionH relativeFrom="column">
              <wp:posOffset>809625</wp:posOffset>
            </wp:positionH>
            <wp:positionV relativeFrom="paragraph">
              <wp:posOffset>314325</wp:posOffset>
            </wp:positionV>
            <wp:extent cx="1636858" cy="2047875"/>
            <wp:effectExtent l="12700" t="12700" r="12700" b="12700"/>
            <wp:wrapNone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58" cy="2047875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1248" behindDoc="0" locked="0" layoutInCell="1" hidden="0" allowOverlap="1" wp14:anchorId="12137B39" wp14:editId="106AE971">
            <wp:simplePos x="0" y="0"/>
            <wp:positionH relativeFrom="column">
              <wp:posOffset>3305175</wp:posOffset>
            </wp:positionH>
            <wp:positionV relativeFrom="paragraph">
              <wp:posOffset>291486</wp:posOffset>
            </wp:positionV>
            <wp:extent cx="2119313" cy="2030597"/>
            <wp:effectExtent l="12700" t="12700" r="12700" b="12700"/>
            <wp:wrapNone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9313" cy="2030597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E1FBC2E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i/>
          <w:iCs/>
          <w:sz w:val="26"/>
          <w:szCs w:val="26"/>
        </w:rPr>
      </w:pPr>
    </w:p>
    <w:p w14:paraId="02830C81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78835187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0DBAFBD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6F1D4A0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676FEB3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3CD8FCF9" w14:textId="77777777" w:rsidR="00822815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BF16807" w14:textId="77777777" w:rsidR="00822815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1E534FFB" w14:textId="77777777" w:rsidR="00822815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E160D8A" w14:textId="525EEA6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  <w:highlight w:val="yellow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3 - Vào học:</w:t>
      </w:r>
    </w:p>
    <w:p w14:paraId="2F125248" w14:textId="15534CAC" w:rsidR="00BE42FC" w:rsidRPr="00BE42FC" w:rsidRDefault="00BE42FC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2272" behindDoc="0" locked="0" layoutInCell="1" hidden="0" allowOverlap="1" wp14:anchorId="708A3C36" wp14:editId="0234CB3F">
            <wp:simplePos x="0" y="0"/>
            <wp:positionH relativeFrom="column">
              <wp:posOffset>772795</wp:posOffset>
            </wp:positionH>
            <wp:positionV relativeFrom="paragraph">
              <wp:posOffset>347980</wp:posOffset>
            </wp:positionV>
            <wp:extent cx="4000500" cy="1486535"/>
            <wp:effectExtent l="19050" t="19050" r="19050" b="18415"/>
            <wp:wrapNone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86535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815">
        <w:rPr>
          <w:rFonts w:eastAsia="Times New Roman" w:cs="Times New Roman"/>
          <w:sz w:val="26"/>
          <w:szCs w:val="26"/>
        </w:rPr>
        <w:t xml:space="preserve">- </w:t>
      </w:r>
      <w:r w:rsidRPr="00BE42FC">
        <w:rPr>
          <w:rFonts w:eastAsia="Times New Roman" w:cs="Times New Roman"/>
          <w:sz w:val="26"/>
          <w:szCs w:val="26"/>
        </w:rPr>
        <w:t>Sau khi đăng nhập thành công, anh/chị bấm chọn “</w:t>
      </w:r>
      <w:r w:rsidRPr="00BE42FC">
        <w:rPr>
          <w:rFonts w:eastAsia="Times New Roman" w:cs="Times New Roman"/>
          <w:b/>
          <w:bCs/>
          <w:sz w:val="26"/>
          <w:szCs w:val="26"/>
        </w:rPr>
        <w:t>Vào học</w:t>
      </w:r>
      <w:r w:rsidRPr="00BE42FC">
        <w:rPr>
          <w:rFonts w:eastAsia="Times New Roman" w:cs="Times New Roman"/>
          <w:sz w:val="26"/>
          <w:szCs w:val="26"/>
        </w:rPr>
        <w:t>”:</w:t>
      </w:r>
    </w:p>
    <w:p w14:paraId="6CEB6467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1D77B1DD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13EF3B3D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5BC03F5E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794BD96E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611F8549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0799689D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6DE13A75" w14:textId="6276EE1B" w:rsidR="00BE42FC" w:rsidRPr="00BE42FC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>Sau khi nhấn “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>Vào học</w:t>
      </w:r>
      <w:r w:rsidR="00BE42FC" w:rsidRPr="00BE42FC">
        <w:rPr>
          <w:rFonts w:eastAsia="Times New Roman" w:cs="Times New Roman"/>
          <w:sz w:val="26"/>
          <w:szCs w:val="26"/>
        </w:rPr>
        <w:t xml:space="preserve">”, màn hình sẽ chuyển sang giao diện của khóa học, anh/chị vào xem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>Video bài giảng</w:t>
      </w:r>
      <w:r w:rsidR="00BE42FC" w:rsidRPr="00BE42FC">
        <w:rPr>
          <w:rFonts w:eastAsia="Times New Roman" w:cs="Times New Roman"/>
          <w:sz w:val="26"/>
          <w:szCs w:val="26"/>
        </w:rPr>
        <w:t>:</w:t>
      </w:r>
    </w:p>
    <w:p w14:paraId="748C911D" w14:textId="70DF5798" w:rsidR="00BE42FC" w:rsidRPr="00BE42FC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lastRenderedPageBreak/>
        <w:drawing>
          <wp:anchor distT="114300" distB="114300" distL="114300" distR="114300" simplePos="0" relativeHeight="251703296" behindDoc="0" locked="0" layoutInCell="1" hidden="0" allowOverlap="1" wp14:anchorId="3E65EB75" wp14:editId="4330659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4619625" cy="1772309"/>
            <wp:effectExtent l="19050" t="19050" r="9525" b="18415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772309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FA7F40E" w14:textId="0441F1A1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94A93ED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3D19D8F1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23A47A7B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77FB8DDB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087E0E36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6CB8B2DE" w14:textId="77777777" w:rsidR="00822815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Bước 4 - Làm bài kiểm tra </w:t>
      </w:r>
    </w:p>
    <w:p w14:paraId="7BA29012" w14:textId="5D686B0D" w:rsidR="00BE42FC" w:rsidRPr="00BE42FC" w:rsidRDefault="00822815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 xml:space="preserve">Sau khi hoàn thành toàn bộ video bài giảng, anh/chị thực hiện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>Bài kiểm tra trắc nghiệm</w:t>
      </w:r>
      <w:r w:rsidR="00BE42FC" w:rsidRPr="00BE42FC">
        <w:rPr>
          <w:rFonts w:eastAsia="Times New Roman" w:cs="Times New Roman"/>
          <w:sz w:val="26"/>
          <w:szCs w:val="26"/>
        </w:rPr>
        <w:t>:</w:t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4320" behindDoc="1" locked="0" layoutInCell="1" hidden="0" allowOverlap="1" wp14:anchorId="05C77D18" wp14:editId="5116A29D">
            <wp:simplePos x="0" y="0"/>
            <wp:positionH relativeFrom="column">
              <wp:posOffset>247650</wp:posOffset>
            </wp:positionH>
            <wp:positionV relativeFrom="paragraph">
              <wp:posOffset>457200</wp:posOffset>
            </wp:positionV>
            <wp:extent cx="1547813" cy="1585564"/>
            <wp:effectExtent l="12700" t="12700" r="12700" b="12700"/>
            <wp:wrapNone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813" cy="1585564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5344" behindDoc="1" locked="0" layoutInCell="1" hidden="0" allowOverlap="1" wp14:anchorId="6C6930E8" wp14:editId="1A862640">
            <wp:simplePos x="0" y="0"/>
            <wp:positionH relativeFrom="column">
              <wp:posOffset>2038350</wp:posOffset>
            </wp:positionH>
            <wp:positionV relativeFrom="paragraph">
              <wp:posOffset>471488</wp:posOffset>
            </wp:positionV>
            <wp:extent cx="3767335" cy="1549925"/>
            <wp:effectExtent l="12700" t="12700" r="12700" b="12700"/>
            <wp:wrapNone/>
            <wp:docPr id="1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7335" cy="1549925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67DFC9A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4A50664D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09718752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6361051E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1C0E2FCF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 </w:t>
      </w:r>
    </w:p>
    <w:p w14:paraId="10E133CA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63D9884D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674CDEDB" w14:textId="61F3DFB2" w:rsidR="00BE42FC" w:rsidRPr="00BE42FC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>Để hoàn thành khóa học,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tiến trình cần đạt =100% và bài kiểm tra cần đạt &gt;= 5 điểm</w:t>
      </w:r>
      <w:r w:rsidR="00BE42FC" w:rsidRPr="00BE42FC">
        <w:rPr>
          <w:rFonts w:eastAsia="Times New Roman" w:cs="Times New Roman"/>
          <w:sz w:val="26"/>
          <w:szCs w:val="26"/>
        </w:rPr>
        <w:t>.</w:t>
      </w:r>
      <w:r w:rsidR="00BE42FC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r w:rsidR="00BE42FC" w:rsidRPr="00BE42FC">
        <w:rPr>
          <w:rFonts w:eastAsia="Times New Roman" w:cs="Times New Roman"/>
          <w:sz w:val="26"/>
          <w:szCs w:val="26"/>
        </w:rPr>
        <w:t>Anh/chị có thể làm bài kiểm tra nhiều lần, hệ thống sẽ ghi nhận lần làm bài đạt điểm cao nhất.</w:t>
      </w:r>
    </w:p>
    <w:p w14:paraId="0B0E5C6A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>Bước 5 - Nhận giấy chứng nhận hoàn thành khóa học:</w:t>
      </w:r>
    </w:p>
    <w:p w14:paraId="40FC14B7" w14:textId="77777777" w:rsid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Sau khi hoàn thành tất cả nội dung trên, học viên nhận chứng nhận hoàn thành </w:t>
      </w:r>
      <w:r w:rsidRPr="00BE42FC">
        <w:rPr>
          <w:rFonts w:eastAsia="Times New Roman" w:cs="Times New Roman"/>
          <w:b/>
          <w:bCs/>
          <w:sz w:val="26"/>
          <w:szCs w:val="26"/>
        </w:rPr>
        <w:t>Chương trình bồi dưỡng, tập huấn Bình dân học vụ số dành cho Người dân trên địa bàn tỉnh Lâm Đồng năm 2026</w:t>
      </w:r>
      <w:r w:rsidRPr="00BE42FC">
        <w:rPr>
          <w:rFonts w:eastAsia="Times New Roman" w:cs="Times New Roman"/>
          <w:sz w:val="26"/>
          <w:szCs w:val="26"/>
        </w:rPr>
        <w:t xml:space="preserve"> trên nền tảng học trực tuyến One Touch.</w:t>
      </w:r>
    </w:p>
    <w:p w14:paraId="70C6D92E" w14:textId="77777777" w:rsidR="00822815" w:rsidRPr="00822815" w:rsidRDefault="00822815" w:rsidP="00822815">
      <w:pPr>
        <w:spacing w:before="120" w:after="120"/>
        <w:jc w:val="both"/>
        <w:rPr>
          <w:rFonts w:eastAsia="Times New Roman" w:cs="Times New Roman"/>
          <w:sz w:val="12"/>
          <w:szCs w:val="12"/>
        </w:rPr>
      </w:pPr>
    </w:p>
    <w:p w14:paraId="52F950E5" w14:textId="77777777" w:rsidR="00BE42FC" w:rsidRDefault="00BE42FC" w:rsidP="00BE42FC">
      <w:pPr>
        <w:spacing w:before="120" w:after="120"/>
        <w:ind w:left="425" w:right="283"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  <w:sectPr w:rsidR="00BE42FC" w:rsidSect="00BE42FC">
          <w:pgSz w:w="11906" w:h="16838" w:code="9"/>
          <w:pgMar w:top="1134" w:right="1134" w:bottom="1134" w:left="1701" w:header="720" w:footer="720" w:gutter="0"/>
          <w:pgNumType w:start="1"/>
          <w:cols w:space="720"/>
          <w:titlePg/>
          <w:docGrid w:linePitch="326"/>
        </w:sectPr>
      </w:pPr>
      <w:r w:rsidRPr="00BE42FC">
        <w:rPr>
          <w:rFonts w:eastAsia="Times New Roman" w:cs="Times New Roman"/>
          <w:b/>
          <w:bCs/>
          <w:i/>
          <w:iCs/>
          <w:noProof/>
          <w:sz w:val="26"/>
          <w:szCs w:val="26"/>
          <w:lang w:eastAsia="en-US"/>
        </w:rPr>
        <w:drawing>
          <wp:inline distT="114300" distB="114300" distL="114300" distR="114300" wp14:anchorId="2776235E" wp14:editId="239E7580">
            <wp:extent cx="3206750" cy="1898650"/>
            <wp:effectExtent l="19050" t="19050" r="12700" b="25400"/>
            <wp:docPr id="1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7694" cy="1899209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1A15375" w14:textId="77777777" w:rsidR="00BE42FC" w:rsidRPr="005B7044" w:rsidRDefault="00BE42FC" w:rsidP="00BE42FC">
      <w:pPr>
        <w:jc w:val="center"/>
        <w:rPr>
          <w:rFonts w:cs="Times New Roman"/>
          <w:b/>
          <w:bCs/>
          <w:sz w:val="28"/>
          <w:szCs w:val="28"/>
          <w:lang w:val="nl-NL"/>
        </w:rPr>
      </w:pPr>
      <w:r w:rsidRPr="005B7044">
        <w:rPr>
          <w:rFonts w:cs="Times New Roman"/>
          <w:b/>
          <w:bCs/>
          <w:sz w:val="28"/>
          <w:szCs w:val="28"/>
          <w:lang w:val="nl-NL"/>
        </w:rPr>
        <w:lastRenderedPageBreak/>
        <w:t xml:space="preserve">PHỤ LỤC </w:t>
      </w:r>
      <w:r>
        <w:rPr>
          <w:rFonts w:cs="Times New Roman"/>
          <w:b/>
          <w:bCs/>
          <w:sz w:val="28"/>
          <w:szCs w:val="28"/>
          <w:lang w:val="nl-NL"/>
        </w:rPr>
        <w:t>4</w:t>
      </w:r>
    </w:p>
    <w:p w14:paraId="650B896A" w14:textId="77777777" w:rsidR="00BE42FC" w:rsidRPr="005B7044" w:rsidRDefault="00BE42FC" w:rsidP="00BE42FC">
      <w:pPr>
        <w:jc w:val="center"/>
        <w:rPr>
          <w:rFonts w:eastAsia="Calibri" w:cs="Times New Roman"/>
          <w:b/>
          <w:sz w:val="28"/>
          <w:szCs w:val="28"/>
          <w:lang w:val="vi-VN"/>
        </w:rPr>
      </w:pPr>
      <w:r w:rsidRPr="005B7044">
        <w:rPr>
          <w:rFonts w:cs="Times New Roman"/>
          <w:b/>
          <w:bCs/>
          <w:sz w:val="28"/>
          <w:szCs w:val="28"/>
          <w:lang w:val="nl-NL"/>
        </w:rPr>
        <w:t xml:space="preserve">THỐNG KÊ DANH SÁCH THAM GIA TẬP HUẤN “BÌNH DÂN HỌC VỤ SỐ” </w:t>
      </w:r>
      <w:r w:rsidRPr="005B7044">
        <w:rPr>
          <w:rFonts w:eastAsia="Calibri" w:cs="Times New Roman"/>
          <w:b/>
          <w:sz w:val="28"/>
          <w:szCs w:val="28"/>
          <w:lang w:val="vi-VN"/>
        </w:rPr>
        <w:t>TRÊN NỀN TẢNG HỌC TRỰC TUYẾN MỞ ĐẠI TRÀ MOOCS</w:t>
      </w:r>
    </w:p>
    <w:p w14:paraId="06A3A684" w14:textId="77777777" w:rsidR="00BE42FC" w:rsidRPr="005B7044" w:rsidRDefault="00BE42FC" w:rsidP="00BE42FC">
      <w:pPr>
        <w:jc w:val="center"/>
        <w:rPr>
          <w:rFonts w:eastAsia="Calibri" w:cs="Times New Roman"/>
          <w:b/>
          <w:sz w:val="28"/>
          <w:szCs w:val="28"/>
          <w:lang w:val="vi-VN"/>
        </w:rPr>
      </w:pPr>
    </w:p>
    <w:p w14:paraId="4F37C4DC" w14:textId="77777777" w:rsidR="00BE42FC" w:rsidRPr="005B7044" w:rsidRDefault="00BE42FC" w:rsidP="00BE42FC">
      <w:pPr>
        <w:rPr>
          <w:rFonts w:eastAsia="Calibri" w:cs="Times New Roman"/>
          <w:b/>
          <w:sz w:val="28"/>
          <w:szCs w:val="28"/>
          <w:lang w:val="vi-VN"/>
        </w:rPr>
      </w:pPr>
    </w:p>
    <w:tbl>
      <w:tblPr>
        <w:tblStyle w:val="TableGrid"/>
        <w:tblW w:w="9233" w:type="dxa"/>
        <w:tblLook w:val="04A0" w:firstRow="1" w:lastRow="0" w:firstColumn="1" w:lastColumn="0" w:noHBand="0" w:noVBand="1"/>
      </w:tblPr>
      <w:tblGrid>
        <w:gridCol w:w="747"/>
        <w:gridCol w:w="1552"/>
        <w:gridCol w:w="2207"/>
        <w:gridCol w:w="1574"/>
        <w:gridCol w:w="1579"/>
        <w:gridCol w:w="1574"/>
      </w:tblGrid>
      <w:tr w:rsidR="00BE42FC" w:rsidRPr="005B7044" w14:paraId="4254468C" w14:textId="77777777" w:rsidTr="00232F94">
        <w:tc>
          <w:tcPr>
            <w:tcW w:w="747" w:type="dxa"/>
            <w:vMerge w:val="restart"/>
            <w:vAlign w:val="center"/>
          </w:tcPr>
          <w:p w14:paraId="2987FA86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en-US"/>
              </w:rPr>
              <w:t>STT</w:t>
            </w:r>
          </w:p>
        </w:tc>
        <w:tc>
          <w:tcPr>
            <w:tcW w:w="1552" w:type="dxa"/>
            <w:vMerge w:val="restart"/>
            <w:vAlign w:val="center"/>
          </w:tcPr>
          <w:p w14:paraId="60A2AEE9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en-US"/>
              </w:rPr>
              <w:t>HỌ VÀ TÊN</w:t>
            </w:r>
          </w:p>
        </w:tc>
        <w:tc>
          <w:tcPr>
            <w:tcW w:w="5360" w:type="dxa"/>
            <w:gridSpan w:val="3"/>
            <w:vAlign w:val="center"/>
          </w:tcPr>
          <w:p w14:paraId="5C1CFE61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en-US"/>
              </w:rPr>
              <w:t>ĐƠN VỊ CÔNG TÁC</w:t>
            </w:r>
          </w:p>
        </w:tc>
        <w:tc>
          <w:tcPr>
            <w:tcW w:w="1574" w:type="dxa"/>
            <w:vMerge w:val="restart"/>
            <w:vAlign w:val="center"/>
          </w:tcPr>
          <w:p w14:paraId="5F57B1FE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 xml:space="preserve">Kết quả học </w:t>
            </w:r>
          </w:p>
        </w:tc>
      </w:tr>
      <w:tr w:rsidR="00BE42FC" w:rsidRPr="005B7044" w14:paraId="2068C861" w14:textId="77777777" w:rsidTr="00232F94">
        <w:tc>
          <w:tcPr>
            <w:tcW w:w="747" w:type="dxa"/>
            <w:vMerge/>
          </w:tcPr>
          <w:p w14:paraId="36234A91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52" w:type="dxa"/>
            <w:vMerge/>
          </w:tcPr>
          <w:p w14:paraId="02F07120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2207" w:type="dxa"/>
          </w:tcPr>
          <w:p w14:paraId="5D3080EF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>Cấp Sở</w:t>
            </w:r>
          </w:p>
        </w:tc>
        <w:tc>
          <w:tcPr>
            <w:tcW w:w="1574" w:type="dxa"/>
          </w:tcPr>
          <w:p w14:paraId="28CF4664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>Cấp đơn vị</w:t>
            </w:r>
          </w:p>
        </w:tc>
        <w:tc>
          <w:tcPr>
            <w:tcW w:w="1579" w:type="dxa"/>
          </w:tcPr>
          <w:p w14:paraId="32CC3495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>Tổ CNSCĐ</w:t>
            </w:r>
          </w:p>
        </w:tc>
        <w:tc>
          <w:tcPr>
            <w:tcW w:w="1574" w:type="dxa"/>
            <w:vMerge/>
          </w:tcPr>
          <w:p w14:paraId="5F0A1231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</w:tr>
      <w:tr w:rsidR="00BE42FC" w:rsidRPr="005B7044" w14:paraId="4978DA28" w14:textId="77777777" w:rsidTr="00232F94">
        <w:tc>
          <w:tcPr>
            <w:tcW w:w="747" w:type="dxa"/>
          </w:tcPr>
          <w:p w14:paraId="6EDBFE43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1</w:t>
            </w:r>
          </w:p>
        </w:tc>
        <w:tc>
          <w:tcPr>
            <w:tcW w:w="1552" w:type="dxa"/>
          </w:tcPr>
          <w:p w14:paraId="08B6460E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Nguyễn Văn A</w:t>
            </w:r>
          </w:p>
        </w:tc>
        <w:tc>
          <w:tcPr>
            <w:tcW w:w="2207" w:type="dxa"/>
          </w:tcPr>
          <w:p w14:paraId="53AA4859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x</w:t>
            </w:r>
          </w:p>
        </w:tc>
        <w:tc>
          <w:tcPr>
            <w:tcW w:w="1574" w:type="dxa"/>
          </w:tcPr>
          <w:p w14:paraId="46A66030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x</w:t>
            </w:r>
          </w:p>
        </w:tc>
        <w:tc>
          <w:tcPr>
            <w:tcW w:w="1579" w:type="dxa"/>
          </w:tcPr>
          <w:p w14:paraId="77C4F3D1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x</w:t>
            </w:r>
          </w:p>
        </w:tc>
        <w:tc>
          <w:tcPr>
            <w:tcW w:w="1574" w:type="dxa"/>
          </w:tcPr>
          <w:p w14:paraId="59CA85B8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 xml:space="preserve">Hoàn thành khóa học </w:t>
            </w:r>
          </w:p>
        </w:tc>
      </w:tr>
      <w:tr w:rsidR="00BE42FC" w:rsidRPr="005B7044" w14:paraId="6D2B2C48" w14:textId="77777777" w:rsidTr="00232F94">
        <w:tc>
          <w:tcPr>
            <w:tcW w:w="747" w:type="dxa"/>
          </w:tcPr>
          <w:p w14:paraId="3C56031A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52" w:type="dxa"/>
          </w:tcPr>
          <w:p w14:paraId="4AC1DCBA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2207" w:type="dxa"/>
          </w:tcPr>
          <w:p w14:paraId="0A3DB513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74" w:type="dxa"/>
          </w:tcPr>
          <w:p w14:paraId="7C5843C9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79" w:type="dxa"/>
          </w:tcPr>
          <w:p w14:paraId="612D6476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74" w:type="dxa"/>
          </w:tcPr>
          <w:p w14:paraId="2573F92E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</w:tr>
    </w:tbl>
    <w:p w14:paraId="2C4EA671" w14:textId="77777777" w:rsidR="00BE42FC" w:rsidRPr="005B7044" w:rsidRDefault="00BE42FC" w:rsidP="00BE42FC">
      <w:pPr>
        <w:rPr>
          <w:rFonts w:cs="Times New Roman"/>
          <w:b/>
          <w:bCs/>
          <w:sz w:val="28"/>
          <w:szCs w:val="28"/>
          <w:lang w:val="nl-NL"/>
        </w:rPr>
      </w:pPr>
    </w:p>
    <w:p w14:paraId="21B391E4" w14:textId="77777777" w:rsidR="00BE42FC" w:rsidRPr="00BE42FC" w:rsidRDefault="00BE42FC" w:rsidP="00BE42FC">
      <w:pPr>
        <w:spacing w:before="120" w:after="120"/>
        <w:ind w:left="425" w:right="283"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</w:pPr>
    </w:p>
    <w:sectPr w:rsidR="00BE42FC" w:rsidRPr="00BE42FC" w:rsidSect="00BE42FC">
      <w:pgSz w:w="11906" w:h="16838" w:code="9"/>
      <w:pgMar w:top="1134" w:right="1134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1ADA" w14:textId="77777777" w:rsidR="00734B3C" w:rsidRDefault="00734B3C" w:rsidP="008E548D">
      <w:r>
        <w:separator/>
      </w:r>
    </w:p>
  </w:endnote>
  <w:endnote w:type="continuationSeparator" w:id="0">
    <w:p w14:paraId="41AD57CE" w14:textId="77777777" w:rsidR="00734B3C" w:rsidRDefault="00734B3C" w:rsidP="008E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1836D" w14:textId="77777777" w:rsidR="00734B3C" w:rsidRDefault="00734B3C" w:rsidP="008E548D">
      <w:r>
        <w:separator/>
      </w:r>
    </w:p>
  </w:footnote>
  <w:footnote w:type="continuationSeparator" w:id="0">
    <w:p w14:paraId="35977065" w14:textId="77777777" w:rsidR="00734B3C" w:rsidRDefault="00734B3C" w:rsidP="008E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2096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481867" w14:textId="4BC7F054" w:rsidR="00671D35" w:rsidRDefault="00671D35" w:rsidP="003014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387E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F39"/>
    <w:multiLevelType w:val="multilevel"/>
    <w:tmpl w:val="97C8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AE4"/>
    <w:multiLevelType w:val="hybridMultilevel"/>
    <w:tmpl w:val="F2205254"/>
    <w:lvl w:ilvl="0" w:tplc="3118DE5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92469F"/>
    <w:multiLevelType w:val="hybridMultilevel"/>
    <w:tmpl w:val="BC9AD650"/>
    <w:lvl w:ilvl="0" w:tplc="45EA9E98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478C7"/>
    <w:multiLevelType w:val="hybridMultilevel"/>
    <w:tmpl w:val="7E5E4682"/>
    <w:lvl w:ilvl="0" w:tplc="54AE27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144B28"/>
    <w:multiLevelType w:val="hybridMultilevel"/>
    <w:tmpl w:val="8752F75A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A376A"/>
    <w:multiLevelType w:val="multilevel"/>
    <w:tmpl w:val="42287C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222552B"/>
    <w:multiLevelType w:val="multilevel"/>
    <w:tmpl w:val="2E4C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B7A"/>
    <w:multiLevelType w:val="hybridMultilevel"/>
    <w:tmpl w:val="111222AE"/>
    <w:lvl w:ilvl="0" w:tplc="520CF6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5D5703"/>
    <w:multiLevelType w:val="multilevel"/>
    <w:tmpl w:val="AE0EF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47166F1"/>
    <w:multiLevelType w:val="multilevel"/>
    <w:tmpl w:val="F5987D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76D5A73"/>
    <w:multiLevelType w:val="multilevel"/>
    <w:tmpl w:val="66787B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B123AB4"/>
    <w:multiLevelType w:val="multilevel"/>
    <w:tmpl w:val="BA341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B9C6666"/>
    <w:multiLevelType w:val="multilevel"/>
    <w:tmpl w:val="3C8E88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DFE42ED"/>
    <w:multiLevelType w:val="multilevel"/>
    <w:tmpl w:val="748203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0261905"/>
    <w:multiLevelType w:val="hybridMultilevel"/>
    <w:tmpl w:val="02CEF20E"/>
    <w:lvl w:ilvl="0" w:tplc="E578ED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866D4"/>
    <w:multiLevelType w:val="multilevel"/>
    <w:tmpl w:val="47FCEA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5503838"/>
    <w:multiLevelType w:val="multilevel"/>
    <w:tmpl w:val="D0B684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6900AFB"/>
    <w:multiLevelType w:val="multilevel"/>
    <w:tmpl w:val="016CE7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6A42207"/>
    <w:multiLevelType w:val="multilevel"/>
    <w:tmpl w:val="3920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364926"/>
    <w:multiLevelType w:val="multilevel"/>
    <w:tmpl w:val="F286B3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01F4136"/>
    <w:multiLevelType w:val="multilevel"/>
    <w:tmpl w:val="D7BA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F1564E"/>
    <w:multiLevelType w:val="multilevel"/>
    <w:tmpl w:val="93081C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2632E9D"/>
    <w:multiLevelType w:val="multilevel"/>
    <w:tmpl w:val="DB803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B3B03F5"/>
    <w:multiLevelType w:val="multilevel"/>
    <w:tmpl w:val="D7986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CF83319"/>
    <w:multiLevelType w:val="multilevel"/>
    <w:tmpl w:val="F150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796586"/>
    <w:multiLevelType w:val="multilevel"/>
    <w:tmpl w:val="3D42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B32C0B"/>
    <w:multiLevelType w:val="hybridMultilevel"/>
    <w:tmpl w:val="ED00E0D2"/>
    <w:lvl w:ilvl="0" w:tplc="7F44F0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460E9A"/>
    <w:multiLevelType w:val="hybridMultilevel"/>
    <w:tmpl w:val="76505514"/>
    <w:lvl w:ilvl="0" w:tplc="EF02D77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8219F"/>
    <w:multiLevelType w:val="hybridMultilevel"/>
    <w:tmpl w:val="DA28CA8C"/>
    <w:lvl w:ilvl="0" w:tplc="462C52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3E8441A"/>
    <w:multiLevelType w:val="multilevel"/>
    <w:tmpl w:val="B2FC19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5AE3DAC"/>
    <w:multiLevelType w:val="hybridMultilevel"/>
    <w:tmpl w:val="007CD662"/>
    <w:lvl w:ilvl="0" w:tplc="B09AA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DE7EE2"/>
    <w:multiLevelType w:val="multilevel"/>
    <w:tmpl w:val="E50ECE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6B776C0"/>
    <w:multiLevelType w:val="multilevel"/>
    <w:tmpl w:val="D2B0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344FB9"/>
    <w:multiLevelType w:val="multilevel"/>
    <w:tmpl w:val="4EA4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3A089D"/>
    <w:multiLevelType w:val="multilevel"/>
    <w:tmpl w:val="560C6D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63A1512"/>
    <w:multiLevelType w:val="hybridMultilevel"/>
    <w:tmpl w:val="220EDBA4"/>
    <w:lvl w:ilvl="0" w:tplc="347A7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17537D"/>
    <w:multiLevelType w:val="multilevel"/>
    <w:tmpl w:val="67A6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26B4BA1"/>
    <w:multiLevelType w:val="multilevel"/>
    <w:tmpl w:val="22D8F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91448F3"/>
    <w:multiLevelType w:val="multilevel"/>
    <w:tmpl w:val="9FEE0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95E5CAC"/>
    <w:multiLevelType w:val="multilevel"/>
    <w:tmpl w:val="0B76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62244B"/>
    <w:multiLevelType w:val="multilevel"/>
    <w:tmpl w:val="1870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40342">
    <w:abstractNumId w:val="3"/>
  </w:num>
  <w:num w:numId="2" w16cid:durableId="1933390808">
    <w:abstractNumId w:val="30"/>
  </w:num>
  <w:num w:numId="3" w16cid:durableId="733813770">
    <w:abstractNumId w:val="7"/>
  </w:num>
  <w:num w:numId="4" w16cid:durableId="1618678573">
    <w:abstractNumId w:val="1"/>
  </w:num>
  <w:num w:numId="5" w16cid:durableId="1225146515">
    <w:abstractNumId w:val="39"/>
  </w:num>
  <w:num w:numId="6" w16cid:durableId="1644500950">
    <w:abstractNumId w:val="20"/>
  </w:num>
  <w:num w:numId="7" w16cid:durableId="1448700572">
    <w:abstractNumId w:val="2"/>
  </w:num>
  <w:num w:numId="8" w16cid:durableId="1282375280">
    <w:abstractNumId w:val="27"/>
  </w:num>
  <w:num w:numId="9" w16cid:durableId="1935243606">
    <w:abstractNumId w:val="35"/>
  </w:num>
  <w:num w:numId="10" w16cid:durableId="1952543439">
    <w:abstractNumId w:val="14"/>
  </w:num>
  <w:num w:numId="11" w16cid:durableId="1165784283">
    <w:abstractNumId w:val="26"/>
  </w:num>
  <w:num w:numId="12" w16cid:durableId="1846939856">
    <w:abstractNumId w:val="25"/>
  </w:num>
  <w:num w:numId="13" w16cid:durableId="1003163594">
    <w:abstractNumId w:val="36"/>
  </w:num>
  <w:num w:numId="14" w16cid:durableId="1247543485">
    <w:abstractNumId w:val="28"/>
  </w:num>
  <w:num w:numId="15" w16cid:durableId="958730671">
    <w:abstractNumId w:val="16"/>
  </w:num>
  <w:num w:numId="16" w16cid:durableId="2045904804">
    <w:abstractNumId w:val="9"/>
  </w:num>
  <w:num w:numId="17" w16cid:durableId="886721146">
    <w:abstractNumId w:val="10"/>
  </w:num>
  <w:num w:numId="18" w16cid:durableId="1200781148">
    <w:abstractNumId w:val="0"/>
  </w:num>
  <w:num w:numId="19" w16cid:durableId="81682716">
    <w:abstractNumId w:val="33"/>
  </w:num>
  <w:num w:numId="20" w16cid:durableId="2121680661">
    <w:abstractNumId w:val="40"/>
  </w:num>
  <w:num w:numId="21" w16cid:durableId="723145360">
    <w:abstractNumId w:val="24"/>
  </w:num>
  <w:num w:numId="22" w16cid:durableId="59375621">
    <w:abstractNumId w:val="18"/>
  </w:num>
  <w:num w:numId="23" w16cid:durableId="817108490">
    <w:abstractNumId w:val="32"/>
  </w:num>
  <w:num w:numId="24" w16cid:durableId="1570916117">
    <w:abstractNumId w:val="21"/>
  </w:num>
  <w:num w:numId="25" w16cid:durableId="670258340">
    <w:abstractNumId w:val="8"/>
  </w:num>
  <w:num w:numId="26" w16cid:durableId="113797399">
    <w:abstractNumId w:val="29"/>
  </w:num>
  <w:num w:numId="27" w16cid:durableId="261114485">
    <w:abstractNumId w:val="11"/>
  </w:num>
  <w:num w:numId="28" w16cid:durableId="1542783765">
    <w:abstractNumId w:val="34"/>
  </w:num>
  <w:num w:numId="29" w16cid:durableId="1378506476">
    <w:abstractNumId w:val="23"/>
  </w:num>
  <w:num w:numId="30" w16cid:durableId="186214741">
    <w:abstractNumId w:val="5"/>
  </w:num>
  <w:num w:numId="31" w16cid:durableId="450785754">
    <w:abstractNumId w:val="12"/>
  </w:num>
  <w:num w:numId="32" w16cid:durableId="2095127446">
    <w:abstractNumId w:val="4"/>
  </w:num>
  <w:num w:numId="33" w16cid:durableId="2114471722">
    <w:abstractNumId w:val="38"/>
  </w:num>
  <w:num w:numId="34" w16cid:durableId="1879394675">
    <w:abstractNumId w:val="17"/>
  </w:num>
  <w:num w:numId="35" w16cid:durableId="1153257283">
    <w:abstractNumId w:val="15"/>
  </w:num>
  <w:num w:numId="36" w16cid:durableId="82994121">
    <w:abstractNumId w:val="19"/>
  </w:num>
  <w:num w:numId="37" w16cid:durableId="1478299656">
    <w:abstractNumId w:val="37"/>
  </w:num>
  <w:num w:numId="38" w16cid:durableId="768310057">
    <w:abstractNumId w:val="13"/>
  </w:num>
  <w:num w:numId="39" w16cid:durableId="505636374">
    <w:abstractNumId w:val="31"/>
  </w:num>
  <w:num w:numId="40" w16cid:durableId="2108958909">
    <w:abstractNumId w:val="22"/>
  </w:num>
  <w:num w:numId="41" w16cid:durableId="17161519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218"/>
    <w:rsid w:val="0000051F"/>
    <w:rsid w:val="00002674"/>
    <w:rsid w:val="00002CAF"/>
    <w:rsid w:val="00003564"/>
    <w:rsid w:val="000071F7"/>
    <w:rsid w:val="00010601"/>
    <w:rsid w:val="00010A91"/>
    <w:rsid w:val="000138DC"/>
    <w:rsid w:val="00015004"/>
    <w:rsid w:val="00033209"/>
    <w:rsid w:val="0003508A"/>
    <w:rsid w:val="000463C6"/>
    <w:rsid w:val="0005076B"/>
    <w:rsid w:val="00060BF0"/>
    <w:rsid w:val="0006309C"/>
    <w:rsid w:val="00066F79"/>
    <w:rsid w:val="000740DD"/>
    <w:rsid w:val="00075957"/>
    <w:rsid w:val="00084739"/>
    <w:rsid w:val="000908E2"/>
    <w:rsid w:val="00093F7D"/>
    <w:rsid w:val="0009526F"/>
    <w:rsid w:val="00095CFC"/>
    <w:rsid w:val="0009685E"/>
    <w:rsid w:val="0009771F"/>
    <w:rsid w:val="000A10DB"/>
    <w:rsid w:val="000A507B"/>
    <w:rsid w:val="000B387E"/>
    <w:rsid w:val="000B524C"/>
    <w:rsid w:val="000C3C7F"/>
    <w:rsid w:val="000C3E18"/>
    <w:rsid w:val="000C66F4"/>
    <w:rsid w:val="000C797A"/>
    <w:rsid w:val="000D00B0"/>
    <w:rsid w:val="000D403E"/>
    <w:rsid w:val="000E0944"/>
    <w:rsid w:val="000E1C44"/>
    <w:rsid w:val="000E2198"/>
    <w:rsid w:val="000E26E0"/>
    <w:rsid w:val="000E5BF7"/>
    <w:rsid w:val="000E6475"/>
    <w:rsid w:val="001003FB"/>
    <w:rsid w:val="00103392"/>
    <w:rsid w:val="00103CBF"/>
    <w:rsid w:val="001079A7"/>
    <w:rsid w:val="00111844"/>
    <w:rsid w:val="001164DC"/>
    <w:rsid w:val="001229E0"/>
    <w:rsid w:val="00123D2B"/>
    <w:rsid w:val="0012417A"/>
    <w:rsid w:val="00126211"/>
    <w:rsid w:val="0012791B"/>
    <w:rsid w:val="00131DEB"/>
    <w:rsid w:val="0013438E"/>
    <w:rsid w:val="00134A15"/>
    <w:rsid w:val="001373B9"/>
    <w:rsid w:val="00141679"/>
    <w:rsid w:val="00145EC4"/>
    <w:rsid w:val="00147010"/>
    <w:rsid w:val="001540B3"/>
    <w:rsid w:val="001555C3"/>
    <w:rsid w:val="00155BCB"/>
    <w:rsid w:val="00156044"/>
    <w:rsid w:val="00166957"/>
    <w:rsid w:val="00181947"/>
    <w:rsid w:val="00182802"/>
    <w:rsid w:val="00184955"/>
    <w:rsid w:val="00194BB6"/>
    <w:rsid w:val="00195F9B"/>
    <w:rsid w:val="00197AE2"/>
    <w:rsid w:val="001A6F1F"/>
    <w:rsid w:val="001A7DA6"/>
    <w:rsid w:val="001B4806"/>
    <w:rsid w:val="001B5C05"/>
    <w:rsid w:val="001B65E0"/>
    <w:rsid w:val="001C36F1"/>
    <w:rsid w:val="001C6802"/>
    <w:rsid w:val="001C6D85"/>
    <w:rsid w:val="001C7B05"/>
    <w:rsid w:val="001C7C32"/>
    <w:rsid w:val="001D482A"/>
    <w:rsid w:val="001D6DBA"/>
    <w:rsid w:val="001E4A28"/>
    <w:rsid w:val="001F37F1"/>
    <w:rsid w:val="002079B1"/>
    <w:rsid w:val="00210ABB"/>
    <w:rsid w:val="00211514"/>
    <w:rsid w:val="00212117"/>
    <w:rsid w:val="002132FB"/>
    <w:rsid w:val="002140A2"/>
    <w:rsid w:val="00223437"/>
    <w:rsid w:val="002242D2"/>
    <w:rsid w:val="00224A9B"/>
    <w:rsid w:val="00225160"/>
    <w:rsid w:val="00235829"/>
    <w:rsid w:val="0024293D"/>
    <w:rsid w:val="0024582B"/>
    <w:rsid w:val="00251BD1"/>
    <w:rsid w:val="00252326"/>
    <w:rsid w:val="0026073D"/>
    <w:rsid w:val="002607B7"/>
    <w:rsid w:val="00261167"/>
    <w:rsid w:val="00261515"/>
    <w:rsid w:val="002678C0"/>
    <w:rsid w:val="00283DB1"/>
    <w:rsid w:val="00285F50"/>
    <w:rsid w:val="00287CE8"/>
    <w:rsid w:val="002954EA"/>
    <w:rsid w:val="00296F23"/>
    <w:rsid w:val="0029727E"/>
    <w:rsid w:val="002A20CD"/>
    <w:rsid w:val="002A4745"/>
    <w:rsid w:val="002C0A88"/>
    <w:rsid w:val="002C1C35"/>
    <w:rsid w:val="002C544E"/>
    <w:rsid w:val="002E0C83"/>
    <w:rsid w:val="002E22AF"/>
    <w:rsid w:val="002F017A"/>
    <w:rsid w:val="002F32D9"/>
    <w:rsid w:val="002F50AF"/>
    <w:rsid w:val="002F5261"/>
    <w:rsid w:val="002F7FBC"/>
    <w:rsid w:val="00301470"/>
    <w:rsid w:val="00302799"/>
    <w:rsid w:val="00305AE2"/>
    <w:rsid w:val="0031017B"/>
    <w:rsid w:val="003152AE"/>
    <w:rsid w:val="00315A52"/>
    <w:rsid w:val="00316D58"/>
    <w:rsid w:val="003175C5"/>
    <w:rsid w:val="00320F45"/>
    <w:rsid w:val="00323044"/>
    <w:rsid w:val="00326307"/>
    <w:rsid w:val="00345C6B"/>
    <w:rsid w:val="00347B27"/>
    <w:rsid w:val="00352A9B"/>
    <w:rsid w:val="003538F9"/>
    <w:rsid w:val="00353BF5"/>
    <w:rsid w:val="003604B8"/>
    <w:rsid w:val="00360FAF"/>
    <w:rsid w:val="0036200C"/>
    <w:rsid w:val="003629A5"/>
    <w:rsid w:val="00367AD8"/>
    <w:rsid w:val="003725A3"/>
    <w:rsid w:val="00380167"/>
    <w:rsid w:val="003A0D29"/>
    <w:rsid w:val="003A5773"/>
    <w:rsid w:val="003A5ADB"/>
    <w:rsid w:val="003B02BD"/>
    <w:rsid w:val="003B0CFD"/>
    <w:rsid w:val="003B2FDD"/>
    <w:rsid w:val="003B68EF"/>
    <w:rsid w:val="003C1917"/>
    <w:rsid w:val="003C2444"/>
    <w:rsid w:val="003C38EB"/>
    <w:rsid w:val="003C6955"/>
    <w:rsid w:val="003F2634"/>
    <w:rsid w:val="003F2BAF"/>
    <w:rsid w:val="003F5A1C"/>
    <w:rsid w:val="00401D62"/>
    <w:rsid w:val="00404935"/>
    <w:rsid w:val="004060FA"/>
    <w:rsid w:val="004061E2"/>
    <w:rsid w:val="004140D1"/>
    <w:rsid w:val="00417292"/>
    <w:rsid w:val="00420218"/>
    <w:rsid w:val="00420D9C"/>
    <w:rsid w:val="00431C2E"/>
    <w:rsid w:val="0044316D"/>
    <w:rsid w:val="004439B9"/>
    <w:rsid w:val="00443E9D"/>
    <w:rsid w:val="0044498F"/>
    <w:rsid w:val="004466F6"/>
    <w:rsid w:val="00451CEE"/>
    <w:rsid w:val="00452CC4"/>
    <w:rsid w:val="00452FA4"/>
    <w:rsid w:val="00456FF2"/>
    <w:rsid w:val="00463936"/>
    <w:rsid w:val="00464D62"/>
    <w:rsid w:val="00470FCA"/>
    <w:rsid w:val="00476837"/>
    <w:rsid w:val="00480DD5"/>
    <w:rsid w:val="004845F8"/>
    <w:rsid w:val="00486055"/>
    <w:rsid w:val="0049254A"/>
    <w:rsid w:val="004A33E4"/>
    <w:rsid w:val="004A6FF6"/>
    <w:rsid w:val="004A70C4"/>
    <w:rsid w:val="004C2741"/>
    <w:rsid w:val="004C4F8B"/>
    <w:rsid w:val="004C593C"/>
    <w:rsid w:val="004E1ED5"/>
    <w:rsid w:val="004E290D"/>
    <w:rsid w:val="004E2E2A"/>
    <w:rsid w:val="004F0FEA"/>
    <w:rsid w:val="004F3CE2"/>
    <w:rsid w:val="00502B42"/>
    <w:rsid w:val="00504383"/>
    <w:rsid w:val="00505593"/>
    <w:rsid w:val="00506DF6"/>
    <w:rsid w:val="005072FE"/>
    <w:rsid w:val="0050785C"/>
    <w:rsid w:val="00512323"/>
    <w:rsid w:val="005409A9"/>
    <w:rsid w:val="00545C5D"/>
    <w:rsid w:val="00545E24"/>
    <w:rsid w:val="00546163"/>
    <w:rsid w:val="0055343A"/>
    <w:rsid w:val="005556CD"/>
    <w:rsid w:val="00555E20"/>
    <w:rsid w:val="00557207"/>
    <w:rsid w:val="00557408"/>
    <w:rsid w:val="005577C7"/>
    <w:rsid w:val="00560AB4"/>
    <w:rsid w:val="005614B0"/>
    <w:rsid w:val="00562E66"/>
    <w:rsid w:val="005634E1"/>
    <w:rsid w:val="00564281"/>
    <w:rsid w:val="005656D2"/>
    <w:rsid w:val="005668EF"/>
    <w:rsid w:val="00566CDC"/>
    <w:rsid w:val="00573A5F"/>
    <w:rsid w:val="005747D1"/>
    <w:rsid w:val="00582FE3"/>
    <w:rsid w:val="00584A0E"/>
    <w:rsid w:val="00587E5F"/>
    <w:rsid w:val="00596E7C"/>
    <w:rsid w:val="00597281"/>
    <w:rsid w:val="005A24B2"/>
    <w:rsid w:val="005A4D60"/>
    <w:rsid w:val="005A6898"/>
    <w:rsid w:val="005A72E7"/>
    <w:rsid w:val="005B1101"/>
    <w:rsid w:val="005B5ABF"/>
    <w:rsid w:val="005B7044"/>
    <w:rsid w:val="005C2457"/>
    <w:rsid w:val="005C711D"/>
    <w:rsid w:val="005D3159"/>
    <w:rsid w:val="005D5420"/>
    <w:rsid w:val="005D571E"/>
    <w:rsid w:val="005D7E85"/>
    <w:rsid w:val="005E22BD"/>
    <w:rsid w:val="005E3023"/>
    <w:rsid w:val="005E4770"/>
    <w:rsid w:val="00600D0D"/>
    <w:rsid w:val="00600D84"/>
    <w:rsid w:val="00620393"/>
    <w:rsid w:val="00621509"/>
    <w:rsid w:val="006277A6"/>
    <w:rsid w:val="006301B1"/>
    <w:rsid w:val="006355DC"/>
    <w:rsid w:val="00650252"/>
    <w:rsid w:val="006564C9"/>
    <w:rsid w:val="00657C9B"/>
    <w:rsid w:val="00662D2A"/>
    <w:rsid w:val="00663C5F"/>
    <w:rsid w:val="006645AB"/>
    <w:rsid w:val="00665C01"/>
    <w:rsid w:val="00670027"/>
    <w:rsid w:val="006707E8"/>
    <w:rsid w:val="00671D35"/>
    <w:rsid w:val="00673631"/>
    <w:rsid w:val="00676EE3"/>
    <w:rsid w:val="0068358F"/>
    <w:rsid w:val="006836D9"/>
    <w:rsid w:val="00685C4B"/>
    <w:rsid w:val="006927D3"/>
    <w:rsid w:val="006A1A76"/>
    <w:rsid w:val="006B061F"/>
    <w:rsid w:val="006B7417"/>
    <w:rsid w:val="006D02E4"/>
    <w:rsid w:val="006D091E"/>
    <w:rsid w:val="006D41C2"/>
    <w:rsid w:val="006E545F"/>
    <w:rsid w:val="007033C5"/>
    <w:rsid w:val="007053DC"/>
    <w:rsid w:val="00710E9A"/>
    <w:rsid w:val="007111A7"/>
    <w:rsid w:val="00714C96"/>
    <w:rsid w:val="00721A31"/>
    <w:rsid w:val="007229A4"/>
    <w:rsid w:val="00723E0C"/>
    <w:rsid w:val="007263C6"/>
    <w:rsid w:val="007273F0"/>
    <w:rsid w:val="007307B7"/>
    <w:rsid w:val="00734B3C"/>
    <w:rsid w:val="007364D1"/>
    <w:rsid w:val="00740623"/>
    <w:rsid w:val="007453DA"/>
    <w:rsid w:val="0074668E"/>
    <w:rsid w:val="00751FD3"/>
    <w:rsid w:val="00760A0D"/>
    <w:rsid w:val="00761D88"/>
    <w:rsid w:val="007704AE"/>
    <w:rsid w:val="0078231A"/>
    <w:rsid w:val="00793CFF"/>
    <w:rsid w:val="00797292"/>
    <w:rsid w:val="007A3AC8"/>
    <w:rsid w:val="007A6768"/>
    <w:rsid w:val="007B1E81"/>
    <w:rsid w:val="007B431D"/>
    <w:rsid w:val="007B5DFC"/>
    <w:rsid w:val="007D1C13"/>
    <w:rsid w:val="007D7D14"/>
    <w:rsid w:val="007E5D7D"/>
    <w:rsid w:val="007F1B3F"/>
    <w:rsid w:val="007F246F"/>
    <w:rsid w:val="007F3331"/>
    <w:rsid w:val="00803018"/>
    <w:rsid w:val="00811426"/>
    <w:rsid w:val="0081150F"/>
    <w:rsid w:val="00816504"/>
    <w:rsid w:val="00822815"/>
    <w:rsid w:val="00831D63"/>
    <w:rsid w:val="00832667"/>
    <w:rsid w:val="0083387C"/>
    <w:rsid w:val="0083597C"/>
    <w:rsid w:val="00841259"/>
    <w:rsid w:val="008522D9"/>
    <w:rsid w:val="008542DF"/>
    <w:rsid w:val="00866C07"/>
    <w:rsid w:val="00876673"/>
    <w:rsid w:val="00877C79"/>
    <w:rsid w:val="00887C33"/>
    <w:rsid w:val="00887E27"/>
    <w:rsid w:val="00890D65"/>
    <w:rsid w:val="008978DD"/>
    <w:rsid w:val="008A2543"/>
    <w:rsid w:val="008A4AAA"/>
    <w:rsid w:val="008B0B6C"/>
    <w:rsid w:val="008B4C76"/>
    <w:rsid w:val="008B5A37"/>
    <w:rsid w:val="008B7140"/>
    <w:rsid w:val="008C1EB1"/>
    <w:rsid w:val="008C56BF"/>
    <w:rsid w:val="008D0389"/>
    <w:rsid w:val="008D37C8"/>
    <w:rsid w:val="008D744A"/>
    <w:rsid w:val="008E548D"/>
    <w:rsid w:val="008F0CA4"/>
    <w:rsid w:val="008F2AAF"/>
    <w:rsid w:val="008F3160"/>
    <w:rsid w:val="008F3B9C"/>
    <w:rsid w:val="008F6A22"/>
    <w:rsid w:val="008F748A"/>
    <w:rsid w:val="00900AE1"/>
    <w:rsid w:val="00900C47"/>
    <w:rsid w:val="009065FC"/>
    <w:rsid w:val="009104DC"/>
    <w:rsid w:val="0091626A"/>
    <w:rsid w:val="00916690"/>
    <w:rsid w:val="00916C2A"/>
    <w:rsid w:val="00917A0E"/>
    <w:rsid w:val="00923614"/>
    <w:rsid w:val="00923692"/>
    <w:rsid w:val="00925F2E"/>
    <w:rsid w:val="0093024E"/>
    <w:rsid w:val="009322D0"/>
    <w:rsid w:val="0093618E"/>
    <w:rsid w:val="00936C1D"/>
    <w:rsid w:val="00946433"/>
    <w:rsid w:val="00954CA0"/>
    <w:rsid w:val="00955485"/>
    <w:rsid w:val="00963ACF"/>
    <w:rsid w:val="009646E5"/>
    <w:rsid w:val="00966D83"/>
    <w:rsid w:val="009745B4"/>
    <w:rsid w:val="00975BD6"/>
    <w:rsid w:val="00981107"/>
    <w:rsid w:val="00992E87"/>
    <w:rsid w:val="00993199"/>
    <w:rsid w:val="0099528B"/>
    <w:rsid w:val="00995B93"/>
    <w:rsid w:val="00997C73"/>
    <w:rsid w:val="009A0D6B"/>
    <w:rsid w:val="009A3AE7"/>
    <w:rsid w:val="009A6160"/>
    <w:rsid w:val="009B191B"/>
    <w:rsid w:val="009B333C"/>
    <w:rsid w:val="009B6C24"/>
    <w:rsid w:val="009C2B8A"/>
    <w:rsid w:val="009C662C"/>
    <w:rsid w:val="009C7E64"/>
    <w:rsid w:val="009D4F45"/>
    <w:rsid w:val="009F24E8"/>
    <w:rsid w:val="00A00ADA"/>
    <w:rsid w:val="00A01AB7"/>
    <w:rsid w:val="00A02E33"/>
    <w:rsid w:val="00A07DE2"/>
    <w:rsid w:val="00A10C84"/>
    <w:rsid w:val="00A13194"/>
    <w:rsid w:val="00A156E5"/>
    <w:rsid w:val="00A2459C"/>
    <w:rsid w:val="00A266DF"/>
    <w:rsid w:val="00A271F8"/>
    <w:rsid w:val="00A2733F"/>
    <w:rsid w:val="00A3141D"/>
    <w:rsid w:val="00A32A38"/>
    <w:rsid w:val="00A36B6E"/>
    <w:rsid w:val="00A4715C"/>
    <w:rsid w:val="00A51445"/>
    <w:rsid w:val="00A55B6F"/>
    <w:rsid w:val="00A576D6"/>
    <w:rsid w:val="00A616A2"/>
    <w:rsid w:val="00A66FEC"/>
    <w:rsid w:val="00A74F81"/>
    <w:rsid w:val="00A80D01"/>
    <w:rsid w:val="00A820C1"/>
    <w:rsid w:val="00A871C8"/>
    <w:rsid w:val="00A9341A"/>
    <w:rsid w:val="00AA0023"/>
    <w:rsid w:val="00AA5F8A"/>
    <w:rsid w:val="00AA7366"/>
    <w:rsid w:val="00AB0809"/>
    <w:rsid w:val="00AB0FEA"/>
    <w:rsid w:val="00AB5BB3"/>
    <w:rsid w:val="00AC1151"/>
    <w:rsid w:val="00AC5FDE"/>
    <w:rsid w:val="00AD3A1F"/>
    <w:rsid w:val="00AD7D4B"/>
    <w:rsid w:val="00AE5E61"/>
    <w:rsid w:val="00AE6B2E"/>
    <w:rsid w:val="00AF0D85"/>
    <w:rsid w:val="00AF689D"/>
    <w:rsid w:val="00B03B31"/>
    <w:rsid w:val="00B07354"/>
    <w:rsid w:val="00B0764F"/>
    <w:rsid w:val="00B21767"/>
    <w:rsid w:val="00B24025"/>
    <w:rsid w:val="00B24ACF"/>
    <w:rsid w:val="00B323B1"/>
    <w:rsid w:val="00B41989"/>
    <w:rsid w:val="00B41E79"/>
    <w:rsid w:val="00B449AD"/>
    <w:rsid w:val="00B51B0A"/>
    <w:rsid w:val="00B523E4"/>
    <w:rsid w:val="00B568AA"/>
    <w:rsid w:val="00B57836"/>
    <w:rsid w:val="00B57CE8"/>
    <w:rsid w:val="00B57F14"/>
    <w:rsid w:val="00B61062"/>
    <w:rsid w:val="00B62020"/>
    <w:rsid w:val="00B62BF6"/>
    <w:rsid w:val="00B67580"/>
    <w:rsid w:val="00B67D07"/>
    <w:rsid w:val="00B726A9"/>
    <w:rsid w:val="00B93B94"/>
    <w:rsid w:val="00B94855"/>
    <w:rsid w:val="00B95C07"/>
    <w:rsid w:val="00B95C56"/>
    <w:rsid w:val="00BA048E"/>
    <w:rsid w:val="00BA2DD2"/>
    <w:rsid w:val="00BB3EC7"/>
    <w:rsid w:val="00BC2036"/>
    <w:rsid w:val="00BC2F7C"/>
    <w:rsid w:val="00BD217E"/>
    <w:rsid w:val="00BD37D8"/>
    <w:rsid w:val="00BD3ADD"/>
    <w:rsid w:val="00BD4F26"/>
    <w:rsid w:val="00BD67E6"/>
    <w:rsid w:val="00BE0DD1"/>
    <w:rsid w:val="00BE2617"/>
    <w:rsid w:val="00BE42FC"/>
    <w:rsid w:val="00BF7EF5"/>
    <w:rsid w:val="00C024AD"/>
    <w:rsid w:val="00C07062"/>
    <w:rsid w:val="00C0755C"/>
    <w:rsid w:val="00C10A9B"/>
    <w:rsid w:val="00C12A07"/>
    <w:rsid w:val="00C14854"/>
    <w:rsid w:val="00C1651C"/>
    <w:rsid w:val="00C16E74"/>
    <w:rsid w:val="00C210CC"/>
    <w:rsid w:val="00C21C0A"/>
    <w:rsid w:val="00C228EA"/>
    <w:rsid w:val="00C41703"/>
    <w:rsid w:val="00C424C9"/>
    <w:rsid w:val="00C4573C"/>
    <w:rsid w:val="00C52295"/>
    <w:rsid w:val="00C52DBE"/>
    <w:rsid w:val="00C60BC7"/>
    <w:rsid w:val="00C613E4"/>
    <w:rsid w:val="00C628C0"/>
    <w:rsid w:val="00C62C11"/>
    <w:rsid w:val="00C8091D"/>
    <w:rsid w:val="00C80BD4"/>
    <w:rsid w:val="00C8379A"/>
    <w:rsid w:val="00C8391E"/>
    <w:rsid w:val="00C83F90"/>
    <w:rsid w:val="00C85878"/>
    <w:rsid w:val="00C87EB9"/>
    <w:rsid w:val="00C93895"/>
    <w:rsid w:val="00C94B37"/>
    <w:rsid w:val="00C9685D"/>
    <w:rsid w:val="00C96D9E"/>
    <w:rsid w:val="00CA7C31"/>
    <w:rsid w:val="00CB016C"/>
    <w:rsid w:val="00CB3308"/>
    <w:rsid w:val="00CB5DEB"/>
    <w:rsid w:val="00CC4E46"/>
    <w:rsid w:val="00CC7CD9"/>
    <w:rsid w:val="00CD0AE5"/>
    <w:rsid w:val="00CD56CB"/>
    <w:rsid w:val="00CD7D8E"/>
    <w:rsid w:val="00CF2451"/>
    <w:rsid w:val="00CF7C79"/>
    <w:rsid w:val="00D067CE"/>
    <w:rsid w:val="00D16676"/>
    <w:rsid w:val="00D17976"/>
    <w:rsid w:val="00D262B9"/>
    <w:rsid w:val="00D2653C"/>
    <w:rsid w:val="00D31BE6"/>
    <w:rsid w:val="00D42815"/>
    <w:rsid w:val="00D45E0A"/>
    <w:rsid w:val="00D618D8"/>
    <w:rsid w:val="00D666CF"/>
    <w:rsid w:val="00D6772A"/>
    <w:rsid w:val="00D6786E"/>
    <w:rsid w:val="00D74DA2"/>
    <w:rsid w:val="00D77DFE"/>
    <w:rsid w:val="00D80F62"/>
    <w:rsid w:val="00D83F60"/>
    <w:rsid w:val="00D8596B"/>
    <w:rsid w:val="00D86F1D"/>
    <w:rsid w:val="00D872BC"/>
    <w:rsid w:val="00D90DA5"/>
    <w:rsid w:val="00D9540F"/>
    <w:rsid w:val="00DA4B1B"/>
    <w:rsid w:val="00DB09B1"/>
    <w:rsid w:val="00DB1843"/>
    <w:rsid w:val="00DB241E"/>
    <w:rsid w:val="00DC1C70"/>
    <w:rsid w:val="00DC623F"/>
    <w:rsid w:val="00DC728B"/>
    <w:rsid w:val="00DD2491"/>
    <w:rsid w:val="00DD2AB6"/>
    <w:rsid w:val="00DD71D7"/>
    <w:rsid w:val="00DE2C8C"/>
    <w:rsid w:val="00DE3603"/>
    <w:rsid w:val="00DE3F65"/>
    <w:rsid w:val="00DE5FB9"/>
    <w:rsid w:val="00DE6128"/>
    <w:rsid w:val="00DE6679"/>
    <w:rsid w:val="00DF2CFA"/>
    <w:rsid w:val="00DF3946"/>
    <w:rsid w:val="00DF395C"/>
    <w:rsid w:val="00E0452D"/>
    <w:rsid w:val="00E11273"/>
    <w:rsid w:val="00E155B0"/>
    <w:rsid w:val="00E20832"/>
    <w:rsid w:val="00E237DA"/>
    <w:rsid w:val="00E33936"/>
    <w:rsid w:val="00E47487"/>
    <w:rsid w:val="00E504F4"/>
    <w:rsid w:val="00E52FE7"/>
    <w:rsid w:val="00E53DB7"/>
    <w:rsid w:val="00E57F72"/>
    <w:rsid w:val="00E63406"/>
    <w:rsid w:val="00E736B7"/>
    <w:rsid w:val="00E749AF"/>
    <w:rsid w:val="00E8655E"/>
    <w:rsid w:val="00E87159"/>
    <w:rsid w:val="00E8766D"/>
    <w:rsid w:val="00E9648B"/>
    <w:rsid w:val="00E967D3"/>
    <w:rsid w:val="00E976EF"/>
    <w:rsid w:val="00EA1AA5"/>
    <w:rsid w:val="00EB0D4F"/>
    <w:rsid w:val="00EB70D6"/>
    <w:rsid w:val="00EC0915"/>
    <w:rsid w:val="00EC0E96"/>
    <w:rsid w:val="00EC44FA"/>
    <w:rsid w:val="00ED23C0"/>
    <w:rsid w:val="00ED4C65"/>
    <w:rsid w:val="00ED612E"/>
    <w:rsid w:val="00EF4EE9"/>
    <w:rsid w:val="00F04429"/>
    <w:rsid w:val="00F0589F"/>
    <w:rsid w:val="00F07D33"/>
    <w:rsid w:val="00F136BD"/>
    <w:rsid w:val="00F303BB"/>
    <w:rsid w:val="00F40303"/>
    <w:rsid w:val="00F40317"/>
    <w:rsid w:val="00F47A42"/>
    <w:rsid w:val="00F607D5"/>
    <w:rsid w:val="00F62557"/>
    <w:rsid w:val="00F6511E"/>
    <w:rsid w:val="00F651A3"/>
    <w:rsid w:val="00F70AD6"/>
    <w:rsid w:val="00F72DC7"/>
    <w:rsid w:val="00F83416"/>
    <w:rsid w:val="00F83F27"/>
    <w:rsid w:val="00F869A4"/>
    <w:rsid w:val="00F92A50"/>
    <w:rsid w:val="00F94610"/>
    <w:rsid w:val="00F95E13"/>
    <w:rsid w:val="00F96B02"/>
    <w:rsid w:val="00F97582"/>
    <w:rsid w:val="00FA1B80"/>
    <w:rsid w:val="00FA52A7"/>
    <w:rsid w:val="00FA7828"/>
    <w:rsid w:val="00FB33D1"/>
    <w:rsid w:val="00FB4585"/>
    <w:rsid w:val="00FC03D9"/>
    <w:rsid w:val="00FC2634"/>
    <w:rsid w:val="00FD2269"/>
    <w:rsid w:val="00FD44F0"/>
    <w:rsid w:val="00FE603C"/>
    <w:rsid w:val="00FF2288"/>
    <w:rsid w:val="00FF27EF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49EAF"/>
  <w15:docId w15:val="{02A6A90E-C20C-4243-B8EE-DA1F6C0D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72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4202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420218"/>
    <w:pPr>
      <w:suppressLineNumbers/>
    </w:pPr>
  </w:style>
  <w:style w:type="character" w:customStyle="1" w:styleId="markedcontent">
    <w:name w:val="markedcontent"/>
    <w:basedOn w:val="DefaultParagraphFont"/>
    <w:rsid w:val="00420218"/>
  </w:style>
  <w:style w:type="table" w:styleId="TableGrid">
    <w:name w:val="Table Grid"/>
    <w:basedOn w:val="TableNormal"/>
    <w:uiPriority w:val="39"/>
    <w:rsid w:val="00464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464D6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E5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48D"/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E54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48D"/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2954EA"/>
    <w:pPr>
      <w:widowControl/>
      <w:autoSpaceDN/>
      <w:spacing w:before="280" w:after="280"/>
      <w:textAlignment w:val="auto"/>
    </w:pPr>
    <w:rPr>
      <w:rFonts w:eastAsia="Times New Roman" w:cs="Times New Roman"/>
      <w:kern w:val="0"/>
    </w:rPr>
  </w:style>
  <w:style w:type="paragraph" w:customStyle="1" w:styleId="CharChar">
    <w:name w:val="Char Char"/>
    <w:basedOn w:val="Normal"/>
    <w:rsid w:val="00211514"/>
    <w:pPr>
      <w:widowControl/>
      <w:suppressAutoHyphens w:val="0"/>
      <w:autoSpaceDN/>
      <w:spacing w:after="160" w:line="240" w:lineRule="exact"/>
      <w:textAlignment w:val="auto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066F7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F5A1C"/>
    <w:rPr>
      <w:color w:val="0000FF" w:themeColor="hyperlink"/>
      <w:u w:val="single"/>
    </w:rPr>
  </w:style>
  <w:style w:type="paragraph" w:customStyle="1" w:styleId="CharChar0">
    <w:name w:val="Char Char"/>
    <w:basedOn w:val="Normal"/>
    <w:rsid w:val="00C16E74"/>
    <w:pPr>
      <w:widowControl/>
      <w:suppressAutoHyphens w:val="0"/>
      <w:autoSpaceDN/>
      <w:spacing w:after="160" w:line="240" w:lineRule="exact"/>
      <w:textAlignment w:val="auto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20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2036"/>
    <w:rPr>
      <w:rFonts w:ascii="Times New Roman" w:eastAsia="Lucida Sans Unicode" w:hAnsi="Times New Roman" w:cs="Tahoma"/>
      <w:kern w:val="3"/>
      <w:sz w:val="20"/>
      <w:szCs w:val="20"/>
      <w:lang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C2036"/>
    <w:rPr>
      <w:vertAlign w:val="superscript"/>
    </w:rPr>
  </w:style>
  <w:style w:type="paragraph" w:styleId="BalloonText">
    <w:name w:val="Balloon Text"/>
    <w:basedOn w:val="Normal"/>
    <w:link w:val="BalloonTextChar"/>
    <w:unhideWhenUsed/>
    <w:rsid w:val="004C2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2741"/>
    <w:rPr>
      <w:rFonts w:ascii="Segoe UI" w:eastAsia="Lucida Sans Unicode" w:hAnsi="Segoe UI" w:cs="Segoe UI"/>
      <w:kern w:val="3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C4573C"/>
    <w:pPr>
      <w:ind w:left="720"/>
      <w:contextualSpacing/>
    </w:pPr>
  </w:style>
  <w:style w:type="paragraph" w:customStyle="1" w:styleId="nd-nq">
    <w:name w:val="nd-nq"/>
    <w:basedOn w:val="Normal"/>
    <w:rsid w:val="001279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/>
    </w:rPr>
  </w:style>
  <w:style w:type="paragraph" w:customStyle="1" w:styleId="nd-p">
    <w:name w:val="nd-p"/>
    <w:basedOn w:val="Normal"/>
    <w:rsid w:val="001279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363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E4770"/>
    <w:rPr>
      <w:b/>
      <w:bCs/>
    </w:rPr>
  </w:style>
  <w:style w:type="paragraph" w:styleId="Title">
    <w:name w:val="Title"/>
    <w:basedOn w:val="Normal"/>
    <w:next w:val="Normal"/>
    <w:link w:val="TitleChar"/>
    <w:rsid w:val="008F2AAF"/>
    <w:pPr>
      <w:keepNext/>
      <w:keepLines/>
      <w:widowControl/>
      <w:suppressAutoHyphens w:val="0"/>
      <w:autoSpaceDN/>
      <w:spacing w:after="60" w:line="276" w:lineRule="auto"/>
      <w:textAlignment w:val="auto"/>
    </w:pPr>
    <w:rPr>
      <w:rFonts w:ascii="Arial" w:eastAsia="Arial" w:hAnsi="Arial" w:cs="Arial"/>
      <w:kern w:val="0"/>
      <w:sz w:val="52"/>
      <w:szCs w:val="52"/>
      <w:lang w:val="vi" w:eastAsia="en-US"/>
    </w:rPr>
  </w:style>
  <w:style w:type="character" w:customStyle="1" w:styleId="TitleChar">
    <w:name w:val="Title Char"/>
    <w:basedOn w:val="DefaultParagraphFont"/>
    <w:link w:val="Title"/>
    <w:rsid w:val="008F2AAF"/>
    <w:rPr>
      <w:rFonts w:ascii="Arial" w:eastAsia="Arial" w:hAnsi="Arial" w:cs="Arial"/>
      <w:sz w:val="52"/>
      <w:szCs w:val="52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42F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42FC"/>
    <w:rPr>
      <w:rFonts w:ascii="Times New Roman" w:eastAsia="Lucida Sans Unicode" w:hAnsi="Times New Roman" w:cs="Tahoma"/>
      <w:kern w:val="3"/>
      <w:sz w:val="20"/>
      <w:szCs w:val="20"/>
      <w:lang w:eastAsia="ar-SA"/>
    </w:rPr>
  </w:style>
  <w:style w:type="character" w:styleId="EndnoteReference">
    <w:name w:val="endnote reference"/>
    <w:basedOn w:val="DefaultParagraphFont"/>
    <w:uiPriority w:val="99"/>
    <w:semiHidden/>
    <w:unhideWhenUsed/>
    <w:rsid w:val="00BE42F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93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hyperlink" Target="https://zalo.me/g/wltauq0w5f1v2vxxzi9p" TargetMode="Externa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hyperlink" Target="https://onetouch.mic.gov.vn/khoa-hoc/chuong-trinh-boi-duong-tap-huan-binh-dan-hoc-vu-so-danh-cho-nguoi-dan-tren-dia-ban-tinh-lam-dong-nam-2026" TargetMode="External"/><Relationship Id="rId42" Type="http://schemas.openxmlformats.org/officeDocument/2006/relationships/image" Target="media/image2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1.png"/><Relationship Id="rId41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svVPHZOrcVviigmkdPPPDq0TI3yFOc93N9Y6g2iMVMw/edit?pli=1&amp;gid=1564285809%23gid=1564285809" TargetMode="External"/><Relationship Id="rId24" Type="http://schemas.openxmlformats.org/officeDocument/2006/relationships/hyperlink" Target="https://onetouch.mic.gov.vn/khoa-hoc/chuong-trinh-boi-duong-tap-huan-binh-dan-hoc-vu-so-danh-cho-to-cong-nghe-so-cong-dong-tren-dia-ban-tinh-lam-dong-nam-2026" TargetMode="External"/><Relationship Id="rId32" Type="http://schemas.openxmlformats.org/officeDocument/2006/relationships/image" Target="media/image14.png"/><Relationship Id="rId37" Type="http://schemas.openxmlformats.org/officeDocument/2006/relationships/hyperlink" Target="https://onetouch.mic.gov.vn/khoa-hoc/chuong-trinh-boi-duong-tap-huan-binh-dan-hoc-vu-so-danh-cho-nguoi-dan-tren-dia-ban-tinh-lam-dong-nam-2026" TargetMode="External"/><Relationship Id="rId40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docs.google.com/document/d/11lrWGArKpS3mGQzi9s6PKV3DvuaIq3X0/edit" TargetMode="External"/><Relationship Id="rId28" Type="http://schemas.openxmlformats.org/officeDocument/2006/relationships/hyperlink" Target="https://onetouch.mic.gov.vn/khoa-hoc/chuong-trinh-boi-duong-tap-huan-binh-dan-hoc-vu-so-danh-cho-to-cong-nghe-so-cong-dong-tren-dia-ban-tinh-lam-dong-nam-2026" TargetMode="External"/><Relationship Id="rId36" Type="http://schemas.openxmlformats.org/officeDocument/2006/relationships/image" Target="media/image15.png"/><Relationship Id="rId10" Type="http://schemas.openxmlformats.org/officeDocument/2006/relationships/hyperlink" Target="https://onetouch.mic.gov.vn/khoa-hoc/chuong-trinh-boi-duong-tap-huan-binh-dan-hoc-vu-so-danh-cho-can-bo-cong-chuc-vien-chuc-tren-dia-ban-tinh-lam-dong-nam-2026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p62PIHw1I7I6zkBWj5UVQCXAL5Qnmpon/edit" TargetMode="External"/><Relationship Id="rId14" Type="http://schemas.openxmlformats.org/officeDocument/2006/relationships/hyperlink" Target="https://onetouch.mic.gov.vn/khoa-hoc/chuong-trinh-boi-duong-tap-huan-binh-dan-hoc-vu-so-danh-cho-can-bo-cong-chuc-vien-chuc-tren-dia-ban-tinh-lam-dong-nam-2026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hyperlink" Target="https://zalo.me/g/mjkzusamqi0ivr32e2oz" TargetMode="Externa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zalo.me/g/yprvncapkqvbg0anewxx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docs.google.com/spreadsheets/d/10Cd4n9jOpxOGsCtO_iu-rrHxmsxE5Tydeh_RMRRegWY/edit?gid=1564285809%23gid=1564285809" TargetMode="External"/><Relationship Id="rId33" Type="http://schemas.openxmlformats.org/officeDocument/2006/relationships/hyperlink" Target="https://docs.google.com/document/d/1PcVD7qdHO3jTtKE8lOjt3wckiKSlLOPU/edit" TargetMode="External"/><Relationship Id="rId3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A5599-5D0A-4661-AAC4-0E18D0DB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12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weryyy</dc:creator>
  <cp:lastModifiedBy>Administrator</cp:lastModifiedBy>
  <cp:revision>36</cp:revision>
  <cp:lastPrinted>2025-05-15T00:22:00Z</cp:lastPrinted>
  <dcterms:created xsi:type="dcterms:W3CDTF">2026-07-03T08:19:00Z</dcterms:created>
  <dcterms:modified xsi:type="dcterms:W3CDTF">2026-07-07T07:13:00Z</dcterms:modified>
</cp:coreProperties>
</file>